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8F6C68" w:rsidRPr="005A5A6F" w14:paraId="1ECAC204" w14:textId="77777777" w:rsidTr="00723281">
        <w:tc>
          <w:tcPr>
            <w:tcW w:w="5353" w:type="dxa"/>
            <w:shd w:val="clear" w:color="auto" w:fill="FFC000"/>
          </w:tcPr>
          <w:p w14:paraId="08E1F66E" w14:textId="77777777" w:rsidR="008F6C68" w:rsidRPr="00A34D5E" w:rsidRDefault="008F6C68" w:rsidP="00723281">
            <w:pPr>
              <w:pStyle w:val="Header"/>
              <w:spacing w:before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an </w:t>
            </w:r>
            <w:r w:rsidRPr="001A0408">
              <w:rPr>
                <w:rFonts w:ascii="Calibri" w:hAnsi="Calibri" w:cs="Calibri"/>
                <w:b/>
                <w:i/>
                <w:sz w:val="32"/>
                <w:szCs w:val="32"/>
              </w:rPr>
              <w:t xml:space="preserve">Affidavit </w:t>
            </w:r>
          </w:p>
        </w:tc>
        <w:tc>
          <w:tcPr>
            <w:tcW w:w="425" w:type="dxa"/>
            <w:shd w:val="clear" w:color="auto" w:fill="FFC000"/>
          </w:tcPr>
          <w:p w14:paraId="5FB788B7" w14:textId="77777777" w:rsidR="008F6C68" w:rsidRPr="00A34D5E" w:rsidRDefault="008F6C68" w:rsidP="0072328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1F04BB82" w14:textId="77777777" w:rsidR="008F6C68" w:rsidRDefault="008F6C68" w:rsidP="0072328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</w:p>
          <w:p w14:paraId="139A3AB4" w14:textId="77777777" w:rsidR="008F6C68" w:rsidRPr="00A34D5E" w:rsidRDefault="008F6C68" w:rsidP="00723281">
            <w:pPr>
              <w:pStyle w:val="Header"/>
              <w:spacing w:after="120"/>
              <w:jc w:val="center"/>
              <w:rPr>
                <w:noProof/>
                <w:lang w:val="fr-FR"/>
              </w:rPr>
            </w:pPr>
            <w:proofErr w:type="gramStart"/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>un</w:t>
            </w:r>
            <w:proofErr w:type="gramEnd"/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 </w:t>
            </w:r>
            <w:r w:rsidRPr="001A0408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Affidavit</w:t>
            </w: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 </w:t>
            </w:r>
          </w:p>
        </w:tc>
      </w:tr>
      <w:tr w:rsidR="008F6C68" w:rsidRPr="005A5A6F" w14:paraId="0231AD04" w14:textId="77777777" w:rsidTr="00723281">
        <w:tc>
          <w:tcPr>
            <w:tcW w:w="5353" w:type="dxa"/>
            <w:shd w:val="clear" w:color="auto" w:fill="FFC000"/>
          </w:tcPr>
          <w:p w14:paraId="6381D6E3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spacing w:val="1"/>
                <w:sz w:val="22"/>
                <w:szCs w:val="22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An </w:t>
            </w:r>
            <w:r w:rsidRPr="00AB44BD">
              <w:rPr>
                <w:rFonts w:asciiTheme="minorHAnsi" w:hAnsiTheme="minorHAnsi" w:cstheme="minorHAnsi"/>
                <w:i/>
                <w:sz w:val="22"/>
                <w:szCs w:val="22"/>
              </w:rPr>
              <w:t>Affidavit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 is a written statement of facts made by a person (the affiant) under oath or solemn affirmation. 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  <w:lang w:val="en-US"/>
              </w:rPr>
              <w:t xml:space="preserve">False statements in an </w:t>
            </w:r>
            <w:r w:rsidRPr="00AB44BD">
              <w:rPr>
                <w:rFonts w:asciiTheme="minorHAnsi" w:hAnsiTheme="minorHAnsi" w:cstheme="minorHAnsi"/>
                <w:i/>
                <w:spacing w:val="1"/>
                <w:sz w:val="22"/>
                <w:szCs w:val="22"/>
                <w:lang w:val="en-US"/>
              </w:rPr>
              <w:t>Affidavit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  <w:lang w:val="en-US"/>
              </w:rPr>
              <w:t xml:space="preserve"> constitute perjury. 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AB44BD">
              <w:rPr>
                <w:rFonts w:asciiTheme="minorHAnsi" w:hAnsiTheme="minorHAnsi" w:cstheme="minorHAnsi"/>
                <w:i/>
                <w:sz w:val="22"/>
                <w:szCs w:val="22"/>
              </w:rPr>
              <w:t>Affidavit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 must be signed before a commissioner for taking affidavits, such as a lawyer. </w:t>
            </w:r>
          </w:p>
          <w:p w14:paraId="071DAE97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</w:p>
          <w:p w14:paraId="18BF8E74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</w:p>
          <w:p w14:paraId="4ED9A640" w14:textId="77777777" w:rsid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For more information on preparing an </w:t>
            </w:r>
            <w:r w:rsidRPr="00AB44BD">
              <w:rPr>
                <w:rFonts w:asciiTheme="minorHAnsi" w:hAnsiTheme="minorHAnsi" w:cstheme="minorHAnsi"/>
                <w:i/>
                <w:iCs/>
                <w:spacing w:val="1"/>
                <w:sz w:val="22"/>
                <w:szCs w:val="22"/>
              </w:rPr>
              <w:t xml:space="preserve">Affidavit, 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please consult the </w:t>
            </w:r>
            <w:r w:rsidRPr="00AB44BD">
              <w:rPr>
                <w:rFonts w:asciiTheme="minorHAnsi" w:hAnsiTheme="minorHAnsi" w:cstheme="minorHAnsi"/>
                <w:i/>
                <w:iCs/>
                <w:spacing w:val="1"/>
                <w:sz w:val="22"/>
                <w:szCs w:val="22"/>
              </w:rPr>
              <w:t>Guide to Preparing Your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AB44BD">
              <w:rPr>
                <w:rFonts w:asciiTheme="minorHAnsi" w:hAnsiTheme="minorHAnsi" w:cstheme="minorHAnsi"/>
                <w:i/>
                <w:spacing w:val="1"/>
                <w:sz w:val="22"/>
                <w:szCs w:val="22"/>
              </w:rPr>
              <w:t>Affidavit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, which is found at</w:t>
            </w:r>
            <w:r w:rsid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:</w:t>
            </w:r>
          </w:p>
          <w:p w14:paraId="07C8C971" w14:textId="1E03A259" w:rsidR="008F6C68" w:rsidRPr="00AB44BD" w:rsidRDefault="00AB44BD" w:rsidP="00723281">
            <w:pPr>
              <w:ind w:right="45"/>
              <w:jc w:val="both"/>
              <w:rPr>
                <w:rFonts w:asciiTheme="minorHAnsi" w:hAnsiTheme="minorHAnsi" w:cstheme="minorHAnsi"/>
                <w:spacing w:val="1"/>
                <w:sz w:val="22"/>
                <w:szCs w:val="22"/>
              </w:rPr>
            </w:pPr>
            <w:hyperlink r:id="rId8" w:history="1">
              <w:r w:rsidRPr="00AB44BD">
                <w:rPr>
                  <w:rStyle w:val="Hyperlink"/>
                  <w:rFonts w:asciiTheme="minorHAnsi" w:hAnsiTheme="minorHAnsi" w:cstheme="minorHAnsi"/>
                </w:rPr>
                <w:t>https://nbeub.ca/uploads/A%20Guide%20to%20Preparing%20Your%20Affidavit.pdf</w:t>
              </w:r>
            </w:hyperlink>
            <w:r w:rsidR="008F6C68"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.</w:t>
            </w:r>
          </w:p>
          <w:p w14:paraId="3CE4AA99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B71926A" w14:textId="77777777" w:rsidR="008F6C68" w:rsidRPr="00AB44BD" w:rsidRDefault="008F6C68" w:rsidP="0072328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3F0AB663" w14:textId="20D4A314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Once you have completed this form, send it to th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AB44BD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e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g</w:t>
            </w:r>
            <w:r w:rsidRPr="00AB44BD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i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s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>tr</w:t>
            </w:r>
            <w:r w:rsidRPr="00AB44BD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a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r of the 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</w:rPr>
              <w:t>Board</w:t>
            </w: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 by one of the means set out below: </w:t>
            </w:r>
          </w:p>
          <w:p w14:paraId="1903D18E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8AE30B" w14:textId="180154FA" w:rsidR="008F6C68" w:rsidRPr="00AB44BD" w:rsidRDefault="008F6C68" w:rsidP="00723281">
            <w:pPr>
              <w:tabs>
                <w:tab w:val="left" w:pos="851"/>
              </w:tabs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44B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Email: </w:t>
            </w:r>
            <w:hyperlink r:id="rId9" w:history="1">
              <w:r w:rsidR="00340B9E" w:rsidRPr="00AB44B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registrar-greffier@nbeub.ca</w:t>
              </w:r>
            </w:hyperlink>
          </w:p>
          <w:p w14:paraId="6534E826" w14:textId="77777777" w:rsidR="008F6C68" w:rsidRPr="00AB44BD" w:rsidRDefault="008F6C68" w:rsidP="00723281">
            <w:pPr>
              <w:tabs>
                <w:tab w:val="left" w:pos="851"/>
              </w:tabs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0AA47B" w14:textId="77777777" w:rsidR="00340B9E" w:rsidRPr="00AB44BD" w:rsidRDefault="00340B9E" w:rsidP="00340B9E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AB44BD">
              <w:rPr>
                <w:rFonts w:asciiTheme="minorHAnsi" w:hAnsiTheme="minorHAnsi" w:cstheme="minorHAnsi"/>
                <w:spacing w:val="-4"/>
                <w:sz w:val="22"/>
                <w:szCs w:val="22"/>
                <w:lang w:val="en-US"/>
              </w:rPr>
              <w:t xml:space="preserve"> 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or </w:t>
            </w:r>
            <w:r w:rsidRPr="00AB44BD">
              <w:rPr>
                <w:rFonts w:asciiTheme="minorHAnsi" w:hAnsiTheme="minorHAnsi" w:cstheme="minorHAnsi"/>
                <w:spacing w:val="-2"/>
                <w:sz w:val="22"/>
                <w:szCs w:val="22"/>
                <w:lang w:val="en-US"/>
              </w:rPr>
              <w:t>courier:</w:t>
            </w:r>
          </w:p>
          <w:p w14:paraId="0054CE84" w14:textId="77777777" w:rsidR="00340B9E" w:rsidRPr="00AB44BD" w:rsidRDefault="00340B9E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New Brunswick Energy and Utilities Board</w:t>
            </w:r>
          </w:p>
          <w:p w14:paraId="50834A89" w14:textId="77777777" w:rsidR="00340B9E" w:rsidRPr="00AB44BD" w:rsidRDefault="00340B9E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 Box 5001</w:t>
            </w:r>
          </w:p>
          <w:p w14:paraId="0A80B685" w14:textId="77777777" w:rsidR="005A5A6F" w:rsidRDefault="005A5A6F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57CF4688" w14:textId="0B07698A" w:rsidR="00340B9E" w:rsidRPr="00AB44BD" w:rsidRDefault="005A5A6F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 Chipman Hill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45D1B2B0" w14:textId="77777777" w:rsidR="00340B9E" w:rsidRPr="00AB44BD" w:rsidRDefault="00340B9E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Saint John, </w:t>
            </w:r>
            <w:proofErr w:type="gramStart"/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NB  E</w:t>
            </w:r>
            <w:proofErr w:type="gramEnd"/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2L 4Y9</w:t>
            </w:r>
          </w:p>
          <w:p w14:paraId="18C0D744" w14:textId="77777777" w:rsidR="00340B9E" w:rsidRPr="00AB44BD" w:rsidRDefault="00340B9E" w:rsidP="00340B9E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390F1090" w14:textId="77777777" w:rsidR="00340B9E" w:rsidRPr="00AB44BD" w:rsidRDefault="00340B9E" w:rsidP="00340B9E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Fax: 506-643-7300</w:t>
            </w:r>
          </w:p>
          <w:p w14:paraId="57E4A0A2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F35DFC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AB44B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Please note that the preferred way to send this form is by email. </w:t>
            </w:r>
          </w:p>
          <w:p w14:paraId="2B698568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A2FC02D" w14:textId="41DA8906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</w:rPr>
              <w:t xml:space="preserve">Any questions may be directed to the Registrar by telephone at 1-506-566-0695 or by e-mail at </w:t>
            </w:r>
            <w:hyperlink r:id="rId10" w:history="1">
              <w:r w:rsidR="00340B9E" w:rsidRPr="00AB44B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registrar-greffier@nbeub.ca</w:t>
              </w:r>
            </w:hyperlink>
            <w:r w:rsidRPr="00AB44BD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EC2635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282B15E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ADB557C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B1F66B7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EB467CD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9FEFDD6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5CD6D4" w14:textId="77777777" w:rsidR="008F6C68" w:rsidRPr="00AB44BD" w:rsidRDefault="008F6C68" w:rsidP="0072328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42AA65EC" w14:textId="77777777" w:rsidR="008F6C68" w:rsidRPr="00AB44BD" w:rsidRDefault="008F6C68" w:rsidP="00723281">
            <w:pPr>
              <w:pStyle w:val="Header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38" w:type="dxa"/>
            <w:shd w:val="clear" w:color="auto" w:fill="FFC000"/>
          </w:tcPr>
          <w:p w14:paraId="1E14DF96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Un </w:t>
            </w:r>
            <w:r w:rsidRPr="00AB44BD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 xml:space="preserve">Affidavit 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est une déclaration écrite des faits par une personne (le déposant) faite sous serment ou affirmation solennelle. Une fausse déclaration dans un </w:t>
            </w:r>
            <w:r w:rsidRPr="00AB44BD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>Affidavit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constitue le parjure. L'</w:t>
            </w:r>
            <w:r w:rsidRPr="00AB44BD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>Affidavit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doit être signé devant un commissaire à la prestation des serments, tel qu’un avocat. </w:t>
            </w:r>
          </w:p>
          <w:p w14:paraId="21D23098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179F0C6A" w14:textId="1FE7E331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Pour plus d'informations sur la préparation d'un </w:t>
            </w:r>
            <w:r w:rsidRPr="00AB44BD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Affidavit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, veuillez consulter le Guide de préparation de votre affidavit, qui se trouve au</w:t>
            </w:r>
            <w:r w:rsid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 : </w:t>
            </w:r>
            <w:hyperlink r:id="rId11" w:history="1">
              <w:r w:rsidR="00AB44BD" w:rsidRPr="00190A04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fr-FR"/>
                </w:rPr>
                <w:t>https://nbeub.ca/fr/uploads/Guide%20de%20pr%C3%A9paration%20de%20votre%20Affidavit.pdf</w:t>
              </w:r>
            </w:hyperlink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.</w:t>
            </w:r>
          </w:p>
          <w:p w14:paraId="4BAC0624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21745F6F" w14:textId="0ED975D4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Lorsque vous aurez rempli la formule, envoyez-la à la greffière 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de la Commission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par l'un des moyens 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énoncés ci-dessous : </w:t>
            </w:r>
          </w:p>
          <w:p w14:paraId="087DDC53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fr-CA"/>
              </w:rPr>
            </w:pPr>
          </w:p>
          <w:p w14:paraId="5F7A1C11" w14:textId="441601A3" w:rsidR="008F6C68" w:rsidRPr="00AB44BD" w:rsidRDefault="008F6C68" w:rsidP="00723281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fr-CA"/>
              </w:rPr>
              <w:t xml:space="preserve">Courriel : </w:t>
            </w:r>
            <w:hyperlink r:id="rId12" w:history="1">
              <w:r w:rsidR="00340B9E" w:rsidRPr="00AB44BD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fr-CA"/>
                </w:rPr>
                <w:t>registrar-greffier@nbeub.ca</w:t>
              </w:r>
            </w:hyperlink>
          </w:p>
          <w:p w14:paraId="6A938FB1" w14:textId="77777777" w:rsidR="008F6C68" w:rsidRPr="00AB44BD" w:rsidRDefault="008F6C68" w:rsidP="00723281">
            <w:pPr>
              <w:pStyle w:val="Header"/>
              <w:ind w:left="315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18E8F716" w14:textId="77777777" w:rsidR="00340B9E" w:rsidRPr="00AB44BD" w:rsidRDefault="00340B9E" w:rsidP="00340B9E">
            <w:pPr>
              <w:pStyle w:val="Header"/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Poste ou messagerie : </w:t>
            </w:r>
          </w:p>
          <w:p w14:paraId="3C5BC196" w14:textId="77777777" w:rsidR="00340B9E" w:rsidRPr="00AB44BD" w:rsidRDefault="00340B9E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Commission de l’énergie et des services publics du Nouveau-Brunswick</w:t>
            </w:r>
          </w:p>
          <w:p w14:paraId="271E72FB" w14:textId="77777777" w:rsidR="00340B9E" w:rsidRPr="00AB44BD" w:rsidRDefault="00340B9E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CP 5001</w:t>
            </w:r>
          </w:p>
          <w:p w14:paraId="685185C6" w14:textId="77777777" w:rsidR="005A5A6F" w:rsidRDefault="005A5A6F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562DD8B4" w14:textId="2C92234E" w:rsidR="00340B9E" w:rsidRPr="00AB44BD" w:rsidRDefault="005A5A6F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44, Chipman Hill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Bureau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340B9E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37DF6335" w14:textId="77777777" w:rsidR="00340B9E" w:rsidRPr="00AB44BD" w:rsidRDefault="00340B9E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Saint John (N.-B.)  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E2L 4Y9</w:t>
            </w:r>
          </w:p>
          <w:p w14:paraId="0FEDBEB9" w14:textId="77777777" w:rsidR="00340B9E" w:rsidRPr="00AB44BD" w:rsidRDefault="00340B9E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2EBA8A36" w14:textId="77777777" w:rsidR="00340B9E" w:rsidRPr="00AB44BD" w:rsidRDefault="00340B9E" w:rsidP="00340B9E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Télécopieur : 506-643-7300</w:t>
            </w:r>
          </w:p>
          <w:p w14:paraId="3134731E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44312535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b/>
                <w:bCs/>
                <w:i/>
                <w:iCs/>
                <w:szCs w:val="22"/>
                <w:u w:val="single"/>
                <w:lang w:val="fr-FR"/>
              </w:rPr>
            </w:pPr>
            <w:r w:rsidRPr="00AB44BD">
              <w:rPr>
                <w:rFonts w:asciiTheme="minorHAnsi" w:hAnsiTheme="minorHAnsi" w:cstheme="minorHAnsi"/>
                <w:b/>
                <w:bCs/>
                <w:i/>
                <w:iCs/>
                <w:szCs w:val="22"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2C6D3DE5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color w:val="000000" w:themeColor="text1"/>
                <w:lang w:val="fr-FR"/>
              </w:rPr>
            </w:pPr>
          </w:p>
          <w:p w14:paraId="75EC3349" w14:textId="0E40D822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>Toute question peut être adressée à la greffière par téléphone au 1-506-</w:t>
            </w:r>
            <w:r w:rsidR="00340B9E" w:rsidRPr="00AB44B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 xml:space="preserve">658-2504 </w:t>
            </w:r>
            <w:r w:rsidRPr="00AB44B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 xml:space="preserve">ou par courriel à </w:t>
            </w:r>
            <w:hyperlink r:id="rId13" w:history="1">
              <w:r w:rsidR="00340B9E" w:rsidRPr="00AB44BD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fr-CA"/>
                </w:rPr>
                <w:t>registrar-greffier@nbeub.ca</w:t>
              </w:r>
            </w:hyperlink>
            <w:r w:rsidRPr="00AB44B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>.</w:t>
            </w:r>
          </w:p>
          <w:p w14:paraId="01786119" w14:textId="77777777" w:rsidR="008F6C68" w:rsidRPr="00AB44BD" w:rsidRDefault="008F6C68" w:rsidP="00723281">
            <w:pPr>
              <w:pStyle w:val="Header"/>
              <w:rPr>
                <w:rFonts w:asciiTheme="minorHAnsi" w:hAnsiTheme="minorHAnsi" w:cstheme="minorHAnsi"/>
                <w:color w:val="000000" w:themeColor="text1"/>
                <w:lang w:val="fr-CA"/>
              </w:rPr>
            </w:pPr>
          </w:p>
        </w:tc>
      </w:tr>
    </w:tbl>
    <w:p w14:paraId="46C71705" w14:textId="77777777" w:rsidR="008F6C68" w:rsidRPr="001A0408" w:rsidRDefault="008F6C68" w:rsidP="008F6C68">
      <w:pPr>
        <w:pStyle w:val="Header"/>
        <w:jc w:val="center"/>
        <w:rPr>
          <w:rFonts w:asciiTheme="minorHAnsi" w:hAnsiTheme="minorHAnsi" w:cs="Calibri"/>
          <w:b/>
          <w:i/>
          <w:sz w:val="32"/>
          <w:szCs w:val="32"/>
        </w:rPr>
      </w:pPr>
      <w:r w:rsidRPr="005A5A6F">
        <w:rPr>
          <w:lang w:val="en-US"/>
        </w:rPr>
        <w:br w:type="page"/>
      </w:r>
      <w:r w:rsidRPr="001A0408">
        <w:rPr>
          <w:rFonts w:asciiTheme="minorHAnsi" w:hAnsiTheme="minorHAnsi" w:cs="Calibri"/>
          <w:b/>
          <w:i/>
          <w:sz w:val="32"/>
          <w:szCs w:val="32"/>
        </w:rPr>
        <w:lastRenderedPageBreak/>
        <w:t xml:space="preserve">Form </w:t>
      </w:r>
      <w:r>
        <w:rPr>
          <w:rFonts w:asciiTheme="minorHAnsi" w:hAnsiTheme="minorHAnsi" w:cs="Calibri"/>
          <w:b/>
          <w:i/>
          <w:sz w:val="32"/>
          <w:szCs w:val="32"/>
        </w:rPr>
        <w:t>9</w:t>
      </w:r>
    </w:p>
    <w:p w14:paraId="5ECAF25E" w14:textId="77777777" w:rsidR="008F6C68" w:rsidRDefault="008F6C68" w:rsidP="008F6C68">
      <w:pPr>
        <w:jc w:val="center"/>
        <w:rPr>
          <w:rFonts w:asciiTheme="minorHAnsi" w:hAnsiTheme="minorHAnsi" w:cs="Calibri"/>
          <w:b/>
          <w:i/>
          <w:sz w:val="32"/>
          <w:szCs w:val="32"/>
        </w:rPr>
      </w:pPr>
      <w:r w:rsidRPr="001A0408">
        <w:rPr>
          <w:rFonts w:asciiTheme="minorHAnsi" w:hAnsiTheme="minorHAnsi" w:cs="Calibri"/>
          <w:b/>
          <w:i/>
          <w:sz w:val="32"/>
          <w:szCs w:val="32"/>
        </w:rPr>
        <w:t>Affidavit</w:t>
      </w:r>
    </w:p>
    <w:p w14:paraId="2AC0DFAF" w14:textId="77777777" w:rsidR="008F6C68" w:rsidRDefault="008F6C68" w:rsidP="008F6C68">
      <w:pPr>
        <w:jc w:val="center"/>
        <w:rPr>
          <w:rFonts w:asciiTheme="minorHAnsi" w:hAnsiTheme="minorHAnsi" w:cs="Calibri"/>
          <w:b/>
          <w:i/>
          <w:sz w:val="32"/>
          <w:szCs w:val="32"/>
        </w:rPr>
      </w:pPr>
    </w:p>
    <w:p w14:paraId="445206C1" w14:textId="07B531F0" w:rsidR="008F6C68" w:rsidRPr="00AB44BD" w:rsidRDefault="00340B9E" w:rsidP="008F6C68">
      <w:pPr>
        <w:jc w:val="right"/>
        <w:rPr>
          <w:rFonts w:asciiTheme="minorHAnsi" w:hAnsiTheme="minorHAnsi" w:cstheme="minorHAnsi"/>
          <w:b/>
          <w:lang w:val="en-US"/>
        </w:rPr>
      </w:pPr>
      <w:r w:rsidRPr="00AB44BD">
        <w:rPr>
          <w:rFonts w:asciiTheme="minorHAnsi" w:hAnsiTheme="minorHAnsi" w:cstheme="minorHAnsi"/>
          <w:b/>
          <w:lang w:val="en-US"/>
        </w:rPr>
        <w:t>Board Matter</w:t>
      </w:r>
      <w:r w:rsidR="008F6C68" w:rsidRPr="00AB44BD">
        <w:rPr>
          <w:rFonts w:asciiTheme="minorHAnsi" w:hAnsiTheme="minorHAnsi" w:cstheme="minorHAnsi"/>
          <w:b/>
          <w:lang w:val="en-US"/>
        </w:rPr>
        <w:t xml:space="preserve"> </w:t>
      </w:r>
      <w:proofErr w:type="gramStart"/>
      <w:r w:rsidR="008F6C68" w:rsidRPr="00AB44BD">
        <w:rPr>
          <w:rFonts w:asciiTheme="minorHAnsi" w:hAnsiTheme="minorHAnsi" w:cstheme="minorHAnsi"/>
          <w:b/>
          <w:lang w:val="en-US"/>
        </w:rPr>
        <w:t>No :</w:t>
      </w:r>
      <w:proofErr w:type="gramEnd"/>
      <w:r w:rsidR="008F6C68">
        <w:rPr>
          <w:rFonts w:asciiTheme="minorHAnsi" w:hAnsiTheme="minorHAnsi" w:cstheme="minorHAnsi"/>
          <w:b/>
          <w:lang w:val="fr-FR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0" w:name="Text23"/>
      <w:r w:rsidR="008F6C68" w:rsidRPr="00AB44BD">
        <w:rPr>
          <w:rFonts w:asciiTheme="minorHAnsi" w:hAnsiTheme="minorHAnsi" w:cstheme="minorHAnsi"/>
          <w:b/>
          <w:lang w:val="en-US"/>
        </w:rPr>
        <w:instrText xml:space="preserve"> FORMTEXT </w:instrText>
      </w:r>
      <w:r w:rsidR="008F6C68">
        <w:rPr>
          <w:rFonts w:asciiTheme="minorHAnsi" w:hAnsiTheme="minorHAnsi" w:cstheme="minorHAnsi"/>
          <w:b/>
          <w:lang w:val="fr-FR"/>
        </w:rPr>
      </w:r>
      <w:r w:rsidR="008F6C68">
        <w:rPr>
          <w:rFonts w:asciiTheme="minorHAnsi" w:hAnsiTheme="minorHAnsi" w:cstheme="minorHAnsi"/>
          <w:b/>
          <w:lang w:val="fr-FR"/>
        </w:rPr>
        <w:fldChar w:fldCharType="separate"/>
      </w:r>
      <w:r w:rsidR="008F6C68">
        <w:rPr>
          <w:rFonts w:asciiTheme="minorHAnsi" w:hAnsiTheme="minorHAnsi" w:cstheme="minorHAnsi"/>
          <w:b/>
          <w:noProof/>
          <w:lang w:val="fr-FR"/>
        </w:rPr>
        <w:t> </w:t>
      </w:r>
      <w:r w:rsidR="008F6C68">
        <w:rPr>
          <w:rFonts w:asciiTheme="minorHAnsi" w:hAnsiTheme="minorHAnsi" w:cstheme="minorHAnsi"/>
          <w:b/>
          <w:noProof/>
          <w:lang w:val="fr-FR"/>
        </w:rPr>
        <w:t> </w:t>
      </w:r>
      <w:r w:rsidR="008F6C68">
        <w:rPr>
          <w:rFonts w:asciiTheme="minorHAnsi" w:hAnsiTheme="minorHAnsi" w:cstheme="minorHAnsi"/>
          <w:b/>
          <w:noProof/>
          <w:lang w:val="fr-FR"/>
        </w:rPr>
        <w:t> </w:t>
      </w:r>
      <w:r w:rsidR="008F6C68">
        <w:rPr>
          <w:rFonts w:asciiTheme="minorHAnsi" w:hAnsiTheme="minorHAnsi" w:cstheme="minorHAnsi"/>
          <w:b/>
          <w:noProof/>
          <w:lang w:val="fr-FR"/>
        </w:rPr>
        <w:t> </w:t>
      </w:r>
      <w:r w:rsidR="008F6C68">
        <w:rPr>
          <w:rFonts w:asciiTheme="minorHAnsi" w:hAnsiTheme="minorHAnsi" w:cstheme="minorHAnsi"/>
          <w:b/>
          <w:noProof/>
          <w:lang w:val="fr-FR"/>
        </w:rPr>
        <w:t> </w:t>
      </w:r>
      <w:r w:rsidR="008F6C68">
        <w:rPr>
          <w:rFonts w:asciiTheme="minorHAnsi" w:hAnsiTheme="minorHAnsi" w:cstheme="minorHAnsi"/>
          <w:b/>
          <w:lang w:val="fr-FR"/>
        </w:rPr>
        <w:fldChar w:fldCharType="end"/>
      </w:r>
      <w:bookmarkEnd w:id="0"/>
    </w:p>
    <w:p w14:paraId="19D9ED36" w14:textId="77777777" w:rsidR="008F6C68" w:rsidRPr="00AB44BD" w:rsidRDefault="008F6C68" w:rsidP="008F6C68">
      <w:pPr>
        <w:rPr>
          <w:lang w:val="en-US"/>
        </w:rPr>
      </w:pPr>
    </w:p>
    <w:tbl>
      <w:tblPr>
        <w:tblW w:w="10998" w:type="dxa"/>
        <w:tblLayout w:type="fixed"/>
        <w:tblLook w:val="01E0" w:firstRow="1" w:lastRow="1" w:firstColumn="1" w:lastColumn="1" w:noHBand="0" w:noVBand="0"/>
      </w:tblPr>
      <w:tblGrid>
        <w:gridCol w:w="10998"/>
      </w:tblGrid>
      <w:tr w:rsidR="008F6C68" w:rsidRPr="00CB723B" w14:paraId="0D5B014C" w14:textId="77777777" w:rsidTr="00723281">
        <w:tc>
          <w:tcPr>
            <w:tcW w:w="10998" w:type="dxa"/>
          </w:tcPr>
          <w:p w14:paraId="586DF4F3" w14:textId="77777777" w:rsidR="008F6C68" w:rsidRPr="00CB723B" w:rsidRDefault="008F6C68" w:rsidP="00723281">
            <w:pPr>
              <w:spacing w:before="120"/>
              <w:jc w:val="both"/>
              <w:rPr>
                <w:rFonts w:asciiTheme="minorHAnsi" w:hAnsiTheme="minorHAnsi" w:cs="Calibri"/>
                <w:szCs w:val="22"/>
                <w:lang w:val="en-US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I, </w:t>
            </w:r>
            <w:sdt>
              <w:sdtPr>
                <w:rPr>
                  <w:rStyle w:val="Style2"/>
                  <w:rFonts w:asciiTheme="minorHAnsi" w:hAnsiTheme="minorHAnsi" w:cstheme="minorHAnsi"/>
                </w:rPr>
                <w:alias w:val=" name"/>
                <w:tag w:val=" name"/>
                <w:id w:val="2110622176"/>
                <w:placeholder>
                  <w:docPart w:val="984302243D774B5FAD2E0669AE74AACF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your name</w:t>
                </w:r>
              </w:sdtContent>
            </w:sdt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sdt>
              <w:sdtPr>
                <w:rPr>
                  <w:rStyle w:val="Style2"/>
                  <w:rFonts w:asciiTheme="minorHAnsi" w:hAnsiTheme="minorHAnsi" w:cstheme="minorHAnsi"/>
                </w:rPr>
                <w:alias w:val=" town or city"/>
                <w:tag w:val=" town or city"/>
                <w:id w:val="-1280028134"/>
                <w:placeholder>
                  <w:docPart w:val="25CA34E3B0FC456D9CBDABEBDFC72C13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the town or city where you live</w:t>
                </w:r>
              </w:sdtContent>
            </w:sdt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, Province of </w:t>
            </w:r>
            <w:sdt>
              <w:sdtPr>
                <w:rPr>
                  <w:rStyle w:val="Style2"/>
                  <w:rFonts w:asciiTheme="minorHAnsi" w:hAnsiTheme="minorHAnsi" w:cstheme="minorHAnsi"/>
                </w:rPr>
                <w:alias w:val="province"/>
                <w:tag w:val="province"/>
                <w:id w:val="-595247914"/>
                <w:placeholder>
                  <w:docPart w:val="A947C6DC2DEA4CD9AFF09038A9D22E7F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the province</w:t>
                </w:r>
              </w:sdtContent>
            </w:sdt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sdt>
              <w:sdtPr>
                <w:rPr>
                  <w:rStyle w:val="Style2"/>
                  <w:rFonts w:asciiTheme="minorHAnsi" w:hAnsiTheme="minorHAnsi" w:cstheme="minorHAnsi"/>
                </w:rPr>
                <w:alias w:val="occupation"/>
                <w:tag w:val="occupation"/>
                <w:id w:val="1704597897"/>
                <w:placeholder>
                  <w:docPart w:val="E54DFF1611004AF0A8A73107FE4EDE35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your occupation</w:t>
                </w:r>
              </w:sdtContent>
            </w:sdt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,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14172993"/>
                <w:placeholder>
                  <w:docPart w:val="F54EBC4D2048493FA54450CE304529F3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sz w:val="22"/>
                      <w:szCs w:val="22"/>
                    </w:rPr>
                    <w:alias w:val="Swear or Affirm"/>
                    <w:tag w:val="Swear or Affirm"/>
                    <w:id w:val="-1936203369"/>
                    <w:placeholder>
                      <w:docPart w:val="8EA361C38CD441E29C5FB58D52A0AFB7"/>
                    </w:placeholder>
                    <w:showingPlcHdr/>
                    <w:dropDownList>
                      <w:listItem w:value="Choose an item."/>
                      <w:listItem w:displayText="SWEAR" w:value="SWEAR"/>
                      <w:listItem w:displayText="AFFIRM" w:value="AFFIRM"/>
                    </w:dropDownList>
                  </w:sdtPr>
                  <w:sdtEndPr/>
                  <w:sdtContent>
                    <w:r w:rsidRPr="008548DC">
                      <w:rPr>
                        <w:rStyle w:val="PlaceholderText"/>
                        <w:rFonts w:asciiTheme="minorHAnsi" w:hAnsiTheme="minorHAnsi" w:cstheme="minorHAnsi"/>
                        <w:color w:val="FF0000"/>
                        <w:sz w:val="22"/>
                        <w:szCs w:val="22"/>
                      </w:rPr>
                      <w:t>choose an item</w:t>
                    </w:r>
                  </w:sdtContent>
                </w:sdt>
              </w:sdtContent>
            </w:sdt>
            <w:r w:rsidRPr="008548DC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 xml:space="preserve"> </w:t>
            </w: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THAT: </w:t>
            </w:r>
          </w:p>
        </w:tc>
      </w:tr>
    </w:tbl>
    <w:p w14:paraId="774D6D1D" w14:textId="77777777" w:rsidR="008F6C68" w:rsidRPr="007462FA" w:rsidRDefault="008F6C68" w:rsidP="008F6C68">
      <w:pPr>
        <w:jc w:val="right"/>
        <w:rPr>
          <w:rFonts w:asciiTheme="minorHAnsi" w:hAnsiTheme="minorHAnsi" w:cstheme="minorHAnsi"/>
          <w:b/>
        </w:rPr>
      </w:pPr>
    </w:p>
    <w:p w14:paraId="705FEDB0" w14:textId="77777777" w:rsidR="008F6C68" w:rsidRPr="00A16076" w:rsidRDefault="008F6C68" w:rsidP="008F6C68">
      <w:pPr>
        <w:pStyle w:val="ListParagraph"/>
        <w:numPr>
          <w:ilvl w:val="0"/>
          <w:numId w:val="33"/>
        </w:numPr>
        <w:spacing w:after="0"/>
        <w:jc w:val="both"/>
        <w:rPr>
          <w:rFonts w:cs="Calibri"/>
          <w:b/>
          <w:i/>
          <w:sz w:val="32"/>
          <w:szCs w:val="32"/>
        </w:rPr>
      </w:pPr>
      <w:r w:rsidRPr="00A16076">
        <w:rPr>
          <w:rFonts w:cstheme="minorHAnsi"/>
          <w:spacing w:val="-2"/>
        </w:rPr>
        <w:t>I have personal knowledge of the facts stated in this Affidavit, except where I have been informed of such facts, in which case I have stated the source of those facts and that I believe those facts to be true.</w:t>
      </w:r>
    </w:p>
    <w:p w14:paraId="2B2E7864" w14:textId="77777777" w:rsidR="008F6C68" w:rsidRPr="007462FA" w:rsidRDefault="008F6C68" w:rsidP="008F6C68">
      <w:pPr>
        <w:keepNext/>
      </w:pPr>
    </w:p>
    <w:p w14:paraId="30CD6D1F" w14:textId="77777777" w:rsidR="008F6C68" w:rsidRPr="007462FA" w:rsidRDefault="008F6C68" w:rsidP="008F6C68">
      <w:pPr>
        <w:pStyle w:val="ListParagraph"/>
        <w:keepNext/>
        <w:widowControl w:val="0"/>
        <w:numPr>
          <w:ilvl w:val="0"/>
          <w:numId w:val="32"/>
        </w:numPr>
        <w:spacing w:after="0" w:line="240" w:lineRule="auto"/>
        <w:contextualSpacing w:val="0"/>
        <w:rPr>
          <w:lang w:val="en-CA"/>
        </w:rPr>
      </w:pPr>
    </w:p>
    <w:p w14:paraId="53DFFB1A" w14:textId="77777777" w:rsidR="008F6C68" w:rsidRPr="007462FA" w:rsidRDefault="008F6C68" w:rsidP="008F6C68">
      <w:pPr>
        <w:pStyle w:val="ListParagraph"/>
        <w:keepNext/>
        <w:widowControl w:val="0"/>
        <w:rPr>
          <w:lang w:val="en-CA"/>
        </w:rPr>
      </w:pPr>
    </w:p>
    <w:p w14:paraId="52B1012A" w14:textId="77777777" w:rsidR="008F6C68" w:rsidRPr="00B57A60" w:rsidRDefault="008F6C68" w:rsidP="008F6C68">
      <w:pPr>
        <w:keepNext/>
        <w:widowControl w:val="0"/>
        <w:rPr>
          <w:rFonts w:asciiTheme="minorHAnsi" w:hAnsiTheme="minorHAnsi" w:cs="Calibri"/>
          <w:sz w:val="22"/>
          <w:szCs w:val="22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9"/>
        <w:gridCol w:w="556"/>
        <w:gridCol w:w="5135"/>
      </w:tblGrid>
      <w:tr w:rsidR="008F6C68" w:rsidRPr="00CB723B" w14:paraId="48BC7573" w14:textId="77777777" w:rsidTr="00723281">
        <w:tc>
          <w:tcPr>
            <w:tcW w:w="2365" w:type="pct"/>
          </w:tcPr>
          <w:p w14:paraId="6B869799" w14:textId="77777777" w:rsidR="008F6C68" w:rsidRPr="008548DC" w:rsidRDefault="005A5A6F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Swear or Affirm"/>
                <w:tag w:val="Swear or Affirm"/>
                <w:id w:val="-1001186711"/>
                <w:placeholder>
                  <w:docPart w:val="FE923C12AF1D4379ACC39A9FE2D16191"/>
                </w:placeholder>
                <w:showingPlcHdr/>
                <w:dropDownList>
                  <w:listItem w:value="Choose an item."/>
                  <w:listItem w:displayText="Sworn to" w:value="Sworn to"/>
                  <w:listItem w:displayText="Solemnly affirmed" w:value="Solemnly affirmed"/>
                </w:dropDownList>
              </w:sdtPr>
              <w:sdtEndPr/>
              <w:sdtContent>
                <w:r w:rsidR="008F6C68" w:rsidRPr="008548DC">
                  <w:rPr>
                    <w:rStyle w:val="PlaceholderText"/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Choose an item</w:t>
                </w:r>
              </w:sdtContent>
            </w:sdt>
            <w:r w:rsidR="008F6C68" w:rsidRPr="008548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8F6C68"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before me at </w:t>
            </w:r>
            <w:sdt>
              <w:sdtPr>
                <w:rPr>
                  <w:rStyle w:val="Style2"/>
                  <w:rFonts w:asciiTheme="minorHAnsi" w:hAnsiTheme="minorHAnsi" w:cstheme="minorHAnsi"/>
                  <w:szCs w:val="22"/>
                </w:rPr>
                <w:alias w:val="town or city"/>
                <w:tag w:val="town or city"/>
                <w:id w:val="1699819858"/>
                <w:placeholder>
                  <w:docPart w:val="B3F4C4B4D4504E428F0B89F2370F95E4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="008F6C68"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name of town or city</w:t>
                </w:r>
              </w:sdtContent>
            </w:sdt>
            <w:r w:rsidR="008F6C68"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, Province of </w:t>
            </w:r>
            <w:sdt>
              <w:sdtPr>
                <w:rPr>
                  <w:rStyle w:val="Style2"/>
                  <w:rFonts w:asciiTheme="minorHAnsi" w:hAnsiTheme="minorHAnsi" w:cstheme="minorHAnsi"/>
                  <w:szCs w:val="22"/>
                </w:rPr>
                <w:alias w:val="enter the province"/>
                <w:tag w:val="enter the province"/>
                <w:id w:val="323557244"/>
                <w:placeholder>
                  <w:docPart w:val="B42B523F91AF4B7AA80FD8464696A3F4"/>
                </w:placeholder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="008F6C68"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>enter province</w:t>
                </w:r>
              </w:sdtContent>
            </w:sdt>
            <w:r w:rsidR="008F6C68"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, on </w:t>
            </w:r>
            <w:sdt>
              <w:sdtPr>
                <w:rPr>
                  <w:rStyle w:val="Style2"/>
                  <w:rFonts w:asciiTheme="minorHAnsi" w:hAnsiTheme="minorHAnsi" w:cstheme="minorHAnsi"/>
                  <w:szCs w:val="22"/>
                </w:rPr>
                <w:alias w:val="enter date"/>
                <w:tag w:val="enter date"/>
                <w:id w:val="1918746790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Style2"/>
                </w:rPr>
              </w:sdtEndPr>
              <w:sdtContent>
                <w:r w:rsidR="008F6C68" w:rsidRPr="008548DC">
                  <w:rPr>
                    <w:rStyle w:val="Style2"/>
                    <w:rFonts w:asciiTheme="minorHAnsi" w:hAnsiTheme="minorHAnsi" w:cstheme="minorHAnsi"/>
                    <w:color w:val="FF0000"/>
                    <w:szCs w:val="22"/>
                  </w:rPr>
                  <w:t>click to enter date</w:t>
                </w:r>
              </w:sdtContent>
            </w:sdt>
            <w:r w:rsidR="008F6C68" w:rsidRPr="008548D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572C5A4" w14:textId="77777777" w:rsidR="008F6C68" w:rsidRPr="008548DC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3F14DE33" w14:textId="77777777" w:rsidR="008F6C68" w:rsidRPr="008548DC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1E9D1828" w14:textId="77777777" w:rsidR="008F6C68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0BB470E7" w14:textId="77777777" w:rsidR="008F6C68" w:rsidRPr="008548DC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245C1481" w14:textId="77777777" w:rsidR="008F6C68" w:rsidRPr="008548DC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___________________</w:t>
            </w:r>
          </w:p>
          <w:p w14:paraId="7B8B5062" w14:textId="77777777" w:rsidR="008F6C68" w:rsidRDefault="005A5A6F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Style w:val="Style2"/>
                  <w:rFonts w:asciiTheme="minorHAnsi" w:hAnsiTheme="minorHAnsi" w:cstheme="minorHAnsi"/>
                  <w:szCs w:val="22"/>
                </w:rPr>
                <w:alias w:val="person signing Affidavit"/>
                <w:tag w:val="person signing Affidavit"/>
                <w:id w:val="585895609"/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="008F6C68"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 xml:space="preserve">enter the name of the </w:t>
                </w:r>
                <w:r w:rsidR="008F6C68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 xml:space="preserve">commissioner of oaths </w:t>
                </w:r>
              </w:sdtContent>
            </w:sdt>
          </w:p>
          <w:p w14:paraId="2A97B04C" w14:textId="77777777" w:rsidR="008F6C68" w:rsidRPr="008548DC" w:rsidRDefault="008F6C68" w:rsidP="00723281">
            <w:pPr>
              <w:keepNext/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A Commissioner for taking oaths/a Notary Public (if outside New Brunswick)</w:t>
            </w:r>
          </w:p>
          <w:p w14:paraId="18530E48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7" w:type="pct"/>
          </w:tcPr>
          <w:p w14:paraId="45579C40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7" w:type="pct"/>
          </w:tcPr>
          <w:p w14:paraId="4D1210A7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4915A27F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5E07B515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68BAC363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5FE6A838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ED064D4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0BB8F5DB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8548DC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____________________</w:t>
            </w:r>
          </w:p>
          <w:p w14:paraId="51BC880F" w14:textId="77777777" w:rsidR="008F6C68" w:rsidRPr="008548DC" w:rsidRDefault="008F6C68" w:rsidP="00723281">
            <w:pPr>
              <w:keepNext/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548D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8548DC">
              <w:rPr>
                <w:rStyle w:val="Style2"/>
                <w:rFonts w:asciiTheme="minorHAnsi" w:hAnsiTheme="minorHAnsi" w:cstheme="minorHAnsi"/>
                <w:szCs w:val="22"/>
              </w:rPr>
              <w:t xml:space="preserve"> </w:t>
            </w:r>
            <w:sdt>
              <w:sdtPr>
                <w:rPr>
                  <w:rStyle w:val="Style2"/>
                  <w:rFonts w:asciiTheme="minorHAnsi" w:hAnsiTheme="minorHAnsi" w:cstheme="minorHAnsi"/>
                  <w:szCs w:val="22"/>
                </w:rPr>
                <w:alias w:val="person signing Affidavit"/>
                <w:tag w:val="person signing Affidavit"/>
                <w:id w:val="-1263609589"/>
                <w:showingPlcHdr/>
              </w:sdtPr>
              <w:sdtEndPr>
                <w:rPr>
                  <w:rStyle w:val="DefaultParagraphFont"/>
                  <w:color w:val="FF0000"/>
                  <w:sz w:val="20"/>
                </w:rPr>
              </w:sdtEndPr>
              <w:sdtContent>
                <w:r w:rsidRPr="008548DC">
                  <w:rPr>
                    <w:rFonts w:asciiTheme="minorHAnsi" w:hAnsiTheme="minorHAnsi" w:cstheme="minorHAnsi"/>
                    <w:color w:val="FF0000"/>
                    <w:sz w:val="22"/>
                    <w:szCs w:val="22"/>
                  </w:rPr>
                  <w:t xml:space="preserve">enter the name of the person signing the </w:t>
                </w:r>
                <w:r w:rsidRPr="008548DC">
                  <w:rPr>
                    <w:rFonts w:asciiTheme="minorHAnsi" w:hAnsiTheme="minorHAnsi" w:cstheme="minorHAnsi"/>
                    <w:i/>
                    <w:color w:val="FF0000"/>
                    <w:sz w:val="22"/>
                    <w:szCs w:val="22"/>
                  </w:rPr>
                  <w:t>Affidavit</w:t>
                </w:r>
              </w:sdtContent>
            </w:sdt>
            <w:r w:rsidRPr="008548D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14:paraId="00F299FE" w14:textId="77777777" w:rsidR="008F6C68" w:rsidRPr="00653EDB" w:rsidRDefault="008F6C68" w:rsidP="008F6C68">
      <w:pPr>
        <w:rPr>
          <w:rFonts w:asciiTheme="minorHAnsi" w:hAnsiTheme="minorHAnsi" w:cs="Calibri"/>
          <w:sz w:val="22"/>
          <w:szCs w:val="22"/>
          <w:lang w:val="en-US"/>
        </w:rPr>
      </w:pPr>
    </w:p>
    <w:p w14:paraId="760A573F" w14:textId="77777777" w:rsidR="008F6C68" w:rsidRPr="00653EDB" w:rsidRDefault="008F6C68" w:rsidP="008F6C68">
      <w:pPr>
        <w:rPr>
          <w:rFonts w:asciiTheme="minorHAnsi" w:hAnsiTheme="minorHAnsi" w:cs="Calibri"/>
          <w:sz w:val="22"/>
          <w:szCs w:val="22"/>
          <w:lang w:val="en-US"/>
        </w:rPr>
      </w:pPr>
    </w:p>
    <w:p w14:paraId="05C21203" w14:textId="77777777" w:rsidR="008F6C68" w:rsidRPr="00653EDB" w:rsidRDefault="008F6C68" w:rsidP="008F6C68">
      <w:pPr>
        <w:rPr>
          <w:rFonts w:asciiTheme="minorHAnsi" w:hAnsiTheme="minorHAnsi" w:cs="Calibri"/>
          <w:sz w:val="22"/>
          <w:szCs w:val="22"/>
          <w:lang w:val="en-US"/>
        </w:rPr>
      </w:pPr>
    </w:p>
    <w:p w14:paraId="0139C15B" w14:textId="77777777" w:rsidR="008F6C68" w:rsidRPr="00653EDB" w:rsidRDefault="008F6C68" w:rsidP="008F6C68">
      <w:pPr>
        <w:rPr>
          <w:rFonts w:asciiTheme="minorHAnsi" w:hAnsiTheme="minorHAnsi" w:cs="Calibri"/>
          <w:sz w:val="22"/>
          <w:szCs w:val="22"/>
          <w:lang w:val="en-US"/>
        </w:rPr>
      </w:pPr>
      <w:r w:rsidRPr="00653EDB">
        <w:rPr>
          <w:lang w:val="en-US"/>
        </w:rPr>
        <w:t xml:space="preserve"> </w:t>
      </w: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8F6C68" w:rsidRPr="005A5A6F" w14:paraId="24882F5B" w14:textId="77777777" w:rsidTr="00723281">
        <w:tc>
          <w:tcPr>
            <w:tcW w:w="5096" w:type="dxa"/>
            <w:shd w:val="clear" w:color="auto" w:fill="F2F2F2" w:themeFill="background1" w:themeFillShade="F2"/>
          </w:tcPr>
          <w:p w14:paraId="1FBB5F62" w14:textId="77777777" w:rsidR="008F6C68" w:rsidRPr="00243016" w:rsidRDefault="008F6C68" w:rsidP="00723281">
            <w:pPr>
              <w:spacing w:before="120"/>
              <w:rPr>
                <w:rFonts w:asciiTheme="minorHAnsi" w:hAnsiTheme="minorHAnsi" w:cs="Calibri"/>
                <w:b/>
              </w:rPr>
            </w:pPr>
            <w:r w:rsidRPr="00243016">
              <w:rPr>
                <w:rFonts w:asciiTheme="minorHAnsi" w:hAnsiTheme="minorHAnsi" w:cs="Calibri"/>
                <w:b/>
              </w:rPr>
              <w:t>Date Filed (to be completed by the Registrar)/</w:t>
            </w:r>
          </w:p>
          <w:p w14:paraId="7246E33A" w14:textId="77777777" w:rsidR="008F6C68" w:rsidRPr="00243016" w:rsidRDefault="008F6C68" w:rsidP="00723281">
            <w:pPr>
              <w:spacing w:after="120"/>
              <w:rPr>
                <w:rFonts w:asciiTheme="minorHAnsi" w:hAnsiTheme="minorHAnsi" w:cs="Calibri"/>
                <w:b/>
                <w:lang w:val="fr-FR"/>
              </w:rPr>
            </w:pPr>
            <w:r w:rsidRPr="00243016">
              <w:rPr>
                <w:rFonts w:asciiTheme="minorHAnsi" w:hAnsiTheme="minorHAnsi" w:cs="Calibri"/>
                <w:b/>
                <w:lang w:val="fr-FR"/>
              </w:rPr>
              <w:t xml:space="preserve">Date déposée (à </w:t>
            </w:r>
            <w:r>
              <w:rPr>
                <w:rFonts w:asciiTheme="minorHAnsi" w:hAnsiTheme="minorHAnsi" w:cs="Calibri"/>
                <w:b/>
                <w:lang w:val="fr-FR"/>
              </w:rPr>
              <w:t xml:space="preserve">remplir </w:t>
            </w:r>
            <w:r w:rsidRPr="00243016">
              <w:rPr>
                <w:rFonts w:asciiTheme="minorHAnsi" w:hAnsiTheme="minorHAnsi" w:cs="Calibri"/>
                <w:b/>
                <w:lang w:val="fr-FR"/>
              </w:rPr>
              <w:t>par l</w:t>
            </w:r>
            <w:r>
              <w:rPr>
                <w:rFonts w:asciiTheme="minorHAnsi" w:hAnsiTheme="minorHAnsi" w:cs="Calibri"/>
                <w:b/>
                <w:lang w:val="fr-FR"/>
              </w:rPr>
              <w:t>a</w:t>
            </w:r>
            <w:r w:rsidRPr="00243016">
              <w:rPr>
                <w:rFonts w:asciiTheme="minorHAnsi" w:hAnsiTheme="minorHAnsi" w:cs="Calibri"/>
                <w:b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b/>
                <w:lang w:val="fr-FR"/>
              </w:rPr>
              <w:t>ère</w:t>
            </w:r>
            <w:r w:rsidRPr="00243016">
              <w:rPr>
                <w:rFonts w:asciiTheme="minorHAnsi" w:hAnsiTheme="minorHAnsi" w:cs="Calibri"/>
                <w:b/>
                <w:lang w:val="fr-FR"/>
              </w:rPr>
              <w:t>)</w:t>
            </w:r>
          </w:p>
        </w:tc>
      </w:tr>
      <w:tr w:rsidR="008F6C68" w:rsidRPr="005A5A6F" w14:paraId="2F3B2080" w14:textId="77777777" w:rsidTr="00723281">
        <w:tc>
          <w:tcPr>
            <w:tcW w:w="5096" w:type="dxa"/>
          </w:tcPr>
          <w:p w14:paraId="178D7AEC" w14:textId="77777777" w:rsidR="008F6C68" w:rsidRPr="00243016" w:rsidRDefault="008F6C68" w:rsidP="00723281">
            <w:pPr>
              <w:tabs>
                <w:tab w:val="left" w:pos="7823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  <w:r w:rsidRPr="00243016">
              <w:rPr>
                <w:rFonts w:asciiTheme="minorHAnsi" w:hAnsiTheme="minorHAnsi" w:cs="Calibri"/>
                <w:sz w:val="22"/>
                <w:szCs w:val="22"/>
                <w:lang w:val="fr-FR"/>
              </w:rPr>
              <w:tab/>
            </w:r>
          </w:p>
          <w:p w14:paraId="29B16071" w14:textId="77777777" w:rsidR="008F6C68" w:rsidRPr="00243016" w:rsidRDefault="008F6C68" w:rsidP="00723281">
            <w:pPr>
              <w:tabs>
                <w:tab w:val="left" w:pos="900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14CD8514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2B770252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0FA0C428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2591E722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695CCA75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27CFD2CE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6AD6FCAE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54A882DD" w14:textId="77777777" w:rsidR="008F6C68" w:rsidRPr="00243016" w:rsidRDefault="008F6C68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  <w:p w14:paraId="5FB1489A" w14:textId="77777777" w:rsidR="008F6C68" w:rsidRPr="00243016" w:rsidRDefault="008F6C68" w:rsidP="00723281">
            <w:pPr>
              <w:tabs>
                <w:tab w:val="left" w:pos="900"/>
              </w:tabs>
              <w:spacing w:line="181" w:lineRule="exact"/>
              <w:ind w:right="-20"/>
              <w:rPr>
                <w:rFonts w:asciiTheme="minorHAnsi" w:hAnsiTheme="minorHAnsi" w:cs="Calibri"/>
                <w:lang w:val="fr-FR"/>
              </w:rPr>
            </w:pPr>
          </w:p>
        </w:tc>
      </w:tr>
    </w:tbl>
    <w:p w14:paraId="0A5A9F34" w14:textId="77777777" w:rsidR="008F6C68" w:rsidRDefault="008F6C68" w:rsidP="008F6C68">
      <w:pPr>
        <w:rPr>
          <w:rFonts w:cs="Calibri"/>
          <w:lang w:val="fr-FR"/>
        </w:rPr>
      </w:pPr>
    </w:p>
    <w:p w14:paraId="31BE12E3" w14:textId="63E7624F" w:rsidR="004911B6" w:rsidRPr="008F6C68" w:rsidRDefault="004911B6" w:rsidP="008F6C68">
      <w:pPr>
        <w:rPr>
          <w:lang w:val="fr-FR"/>
        </w:rPr>
      </w:pPr>
    </w:p>
    <w:sectPr w:rsidR="004911B6" w:rsidRPr="008F6C68" w:rsidSect="00A11B68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5CB8116F" w:rsidR="00B13466" w:rsidRPr="005A5A6F" w:rsidRDefault="00B13466" w:rsidP="00B13466">
    <w:pPr>
      <w:pStyle w:val="Footer"/>
      <w:jc w:val="center"/>
      <w:rPr>
        <w:sz w:val="16"/>
        <w:szCs w:val="16"/>
        <w:lang w:val="en-US"/>
      </w:rPr>
    </w:pPr>
    <w:r w:rsidRPr="005A5A6F">
      <w:rPr>
        <w:sz w:val="16"/>
        <w:szCs w:val="16"/>
        <w:lang w:val="en-US"/>
      </w:rPr>
      <w:t>P</w:t>
    </w:r>
    <w:r w:rsidR="003A2018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>O</w:t>
    </w:r>
    <w:r w:rsidR="003A2018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 xml:space="preserve"> Box/C.P</w:t>
    </w:r>
    <w:r w:rsidR="004911B6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 xml:space="preserve"> 5001, </w:t>
    </w:r>
    <w:r w:rsidR="005A5A6F" w:rsidRPr="005A5A6F">
      <w:rPr>
        <w:sz w:val="16"/>
        <w:szCs w:val="16"/>
        <w:lang w:val="en-US"/>
      </w:rPr>
      <w:t>Brunswick House, 44 Chipman Hil</w:t>
    </w:r>
    <w:r w:rsidR="005A5A6F">
      <w:rPr>
        <w:sz w:val="16"/>
        <w:szCs w:val="16"/>
        <w:lang w:val="en-US"/>
      </w:rPr>
      <w:t>l</w:t>
    </w:r>
    <w:r w:rsidRPr="005A5A6F">
      <w:rPr>
        <w:sz w:val="16"/>
        <w:szCs w:val="16"/>
        <w:lang w:val="en-US"/>
      </w:rPr>
      <w:t xml:space="preserve">, Suite/Bureau </w:t>
    </w:r>
    <w:r w:rsidR="005A5A6F" w:rsidRPr="005A5A6F">
      <w:rPr>
        <w:sz w:val="16"/>
        <w:szCs w:val="16"/>
        <w:lang w:val="en-US"/>
      </w:rPr>
      <w:t>8</w:t>
    </w:r>
    <w:r w:rsidRPr="005A5A6F">
      <w:rPr>
        <w:sz w:val="16"/>
        <w:szCs w:val="16"/>
        <w:lang w:val="en-US"/>
      </w:rPr>
      <w:t xml:space="preserve">00, Saint John, </w:t>
    </w:r>
    <w:proofErr w:type="gramStart"/>
    <w:r w:rsidRPr="005A5A6F">
      <w:rPr>
        <w:sz w:val="16"/>
        <w:szCs w:val="16"/>
        <w:lang w:val="en-US"/>
      </w:rPr>
      <w:t>NB</w:t>
    </w:r>
    <w:r w:rsidR="003A2018" w:rsidRPr="005A5A6F">
      <w:rPr>
        <w:sz w:val="16"/>
        <w:szCs w:val="16"/>
        <w:lang w:val="en-US"/>
      </w:rPr>
      <w:t xml:space="preserve">  </w:t>
    </w:r>
    <w:r w:rsidRPr="005A5A6F">
      <w:rPr>
        <w:sz w:val="16"/>
        <w:szCs w:val="16"/>
        <w:lang w:val="en-US"/>
      </w:rPr>
      <w:t>E</w:t>
    </w:r>
    <w:proofErr w:type="gramEnd"/>
    <w:r w:rsidRPr="005A5A6F">
      <w:rPr>
        <w:sz w:val="16"/>
        <w:szCs w:val="16"/>
        <w:lang w:val="en-US"/>
      </w:rPr>
      <w:t>2L 4Y9</w:t>
    </w:r>
  </w:p>
  <w:p w14:paraId="7AECF127" w14:textId="4BBB7585" w:rsidR="002D2BEE" w:rsidRPr="005A5A6F" w:rsidRDefault="00B13466" w:rsidP="00D60B62">
    <w:pPr>
      <w:pStyle w:val="Footer"/>
      <w:jc w:val="center"/>
      <w:rPr>
        <w:sz w:val="16"/>
        <w:szCs w:val="16"/>
        <w:lang w:val="en-US"/>
      </w:rPr>
    </w:pPr>
    <w:r w:rsidRPr="005A5A6F">
      <w:rPr>
        <w:sz w:val="16"/>
        <w:szCs w:val="16"/>
        <w:lang w:val="en-US"/>
      </w:rPr>
      <w:t>Tel/</w:t>
    </w:r>
    <w:proofErr w:type="spellStart"/>
    <w:proofErr w:type="gramStart"/>
    <w:r w:rsidRPr="005A5A6F">
      <w:rPr>
        <w:sz w:val="16"/>
        <w:szCs w:val="16"/>
        <w:lang w:val="en-US"/>
      </w:rPr>
      <w:t>Tél</w:t>
    </w:r>
    <w:proofErr w:type="spellEnd"/>
    <w:r w:rsidRPr="005A5A6F">
      <w:rPr>
        <w:sz w:val="16"/>
        <w:szCs w:val="16"/>
        <w:lang w:val="en-US"/>
      </w:rPr>
      <w:t> :</w:t>
    </w:r>
    <w:proofErr w:type="gramEnd"/>
    <w:r w:rsidRPr="005A5A6F">
      <w:rPr>
        <w:sz w:val="16"/>
        <w:szCs w:val="16"/>
        <w:lang w:val="en-US"/>
      </w:rPr>
      <w:t xml:space="preserve"> 506-658-2504</w:t>
    </w:r>
    <w:r w:rsidR="00FD04A6" w:rsidRPr="005A5A6F">
      <w:rPr>
        <w:sz w:val="16"/>
        <w:szCs w:val="16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1C1F112B" w:rsidR="0006187A" w:rsidRPr="005A5A6F" w:rsidRDefault="0006187A" w:rsidP="0006187A">
    <w:pPr>
      <w:pStyle w:val="Footer"/>
      <w:jc w:val="center"/>
      <w:rPr>
        <w:sz w:val="16"/>
        <w:szCs w:val="16"/>
        <w:lang w:val="en-US"/>
      </w:rPr>
    </w:pPr>
    <w:r w:rsidRPr="005A5A6F">
      <w:rPr>
        <w:sz w:val="16"/>
        <w:szCs w:val="16"/>
        <w:lang w:val="en-US"/>
      </w:rPr>
      <w:t>P</w:t>
    </w:r>
    <w:r w:rsidR="00107574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>O</w:t>
    </w:r>
    <w:r w:rsidR="00107574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 xml:space="preserve"> Box/C</w:t>
    </w:r>
    <w:r w:rsidR="00107574" w:rsidRPr="005A5A6F">
      <w:rPr>
        <w:sz w:val="16"/>
        <w:szCs w:val="16"/>
        <w:lang w:val="en-US"/>
      </w:rPr>
      <w:t>.</w:t>
    </w:r>
    <w:r w:rsidR="00A52194" w:rsidRPr="005A5A6F">
      <w:rPr>
        <w:sz w:val="16"/>
        <w:szCs w:val="16"/>
        <w:lang w:val="en-US"/>
      </w:rPr>
      <w:t>P</w:t>
    </w:r>
    <w:r w:rsidR="00107574" w:rsidRPr="005A5A6F">
      <w:rPr>
        <w:sz w:val="16"/>
        <w:szCs w:val="16"/>
        <w:lang w:val="en-US"/>
      </w:rPr>
      <w:t>.</w:t>
    </w:r>
    <w:r w:rsidRPr="005A5A6F">
      <w:rPr>
        <w:sz w:val="16"/>
        <w:szCs w:val="16"/>
        <w:lang w:val="en-US"/>
      </w:rPr>
      <w:t xml:space="preserve"> 5001, </w:t>
    </w:r>
    <w:r w:rsidR="005A5A6F" w:rsidRPr="005A5A6F">
      <w:rPr>
        <w:sz w:val="16"/>
        <w:szCs w:val="16"/>
        <w:lang w:val="en-US"/>
      </w:rPr>
      <w:t>Brunswick House, 44 Chipman</w:t>
    </w:r>
    <w:r w:rsidR="005A5A6F">
      <w:rPr>
        <w:sz w:val="16"/>
        <w:szCs w:val="16"/>
        <w:lang w:val="en-US"/>
      </w:rPr>
      <w:t xml:space="preserve"> Hill</w:t>
    </w:r>
    <w:r w:rsidRPr="005A5A6F">
      <w:rPr>
        <w:sz w:val="16"/>
        <w:szCs w:val="16"/>
        <w:lang w:val="en-US"/>
      </w:rPr>
      <w:t xml:space="preserve">, Suite/Bureau </w:t>
    </w:r>
    <w:r w:rsidR="005A5A6F" w:rsidRPr="005A5A6F">
      <w:rPr>
        <w:sz w:val="16"/>
        <w:szCs w:val="16"/>
        <w:lang w:val="en-US"/>
      </w:rPr>
      <w:t>8</w:t>
    </w:r>
    <w:r w:rsidRPr="005A5A6F">
      <w:rPr>
        <w:sz w:val="16"/>
        <w:szCs w:val="16"/>
        <w:lang w:val="en-US"/>
      </w:rPr>
      <w:t xml:space="preserve">00, Saint John, </w:t>
    </w:r>
    <w:proofErr w:type="gramStart"/>
    <w:r w:rsidRPr="005A5A6F">
      <w:rPr>
        <w:sz w:val="16"/>
        <w:szCs w:val="16"/>
        <w:lang w:val="en-US"/>
      </w:rPr>
      <w:t>NB</w:t>
    </w:r>
    <w:r w:rsidR="003A2018" w:rsidRPr="005A5A6F">
      <w:rPr>
        <w:sz w:val="16"/>
        <w:szCs w:val="16"/>
        <w:lang w:val="en-US"/>
      </w:rPr>
      <w:t xml:space="preserve">  </w:t>
    </w:r>
    <w:r w:rsidRPr="005A5A6F">
      <w:rPr>
        <w:sz w:val="16"/>
        <w:szCs w:val="16"/>
        <w:lang w:val="en-US"/>
      </w:rPr>
      <w:t>E</w:t>
    </w:r>
    <w:proofErr w:type="gramEnd"/>
    <w:r w:rsidRPr="005A5A6F">
      <w:rPr>
        <w:sz w:val="16"/>
        <w:szCs w:val="16"/>
        <w:lang w:val="en-US"/>
      </w:rPr>
      <w:t>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2128C640" w:rsidR="006D3045" w:rsidRPr="005A5A6F" w:rsidRDefault="005A5A6F" w:rsidP="005A5A6F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44A40BE" wp14:editId="1FA29B68">
          <wp:simplePos x="0" y="0"/>
          <wp:positionH relativeFrom="margin">
            <wp:posOffset>0</wp:posOffset>
          </wp:positionH>
          <wp:positionV relativeFrom="paragraph">
            <wp:posOffset>144780</wp:posOffset>
          </wp:positionV>
          <wp:extent cx="3404870" cy="962025"/>
          <wp:effectExtent l="0" t="0" r="5080" b="9525"/>
          <wp:wrapSquare wrapText="bothSides"/>
          <wp:docPr id="333136777" name="Picture 33313677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A6BAE"/>
    <w:multiLevelType w:val="hybridMultilevel"/>
    <w:tmpl w:val="7F4C12E4"/>
    <w:lvl w:ilvl="0" w:tplc="1F927E86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9FEB01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FC4C8F32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F49219E8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CAA3C8E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6320623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8C96D0E4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35C4FF98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FB8CD6E4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05F95FF1"/>
    <w:multiLevelType w:val="hybridMultilevel"/>
    <w:tmpl w:val="E6F6F57C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6244DE"/>
    <w:multiLevelType w:val="hybridMultilevel"/>
    <w:tmpl w:val="8F7E8040"/>
    <w:lvl w:ilvl="0" w:tplc="B6B6FB30">
      <w:numFmt w:val="bullet"/>
      <w:lvlText w:val="☐"/>
      <w:lvlJc w:val="left"/>
      <w:pPr>
        <w:ind w:left="601" w:hanging="42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6A6CD8">
      <w:numFmt w:val="bullet"/>
      <w:lvlText w:val="•"/>
      <w:lvlJc w:val="left"/>
      <w:pPr>
        <w:ind w:left="1086" w:hanging="425"/>
      </w:pPr>
      <w:rPr>
        <w:rFonts w:hint="default"/>
        <w:lang w:val="en-US" w:eastAsia="en-US" w:bidi="ar-SA"/>
      </w:rPr>
    </w:lvl>
    <w:lvl w:ilvl="2" w:tplc="1FD6978A">
      <w:numFmt w:val="bullet"/>
      <w:lvlText w:val="•"/>
      <w:lvlJc w:val="left"/>
      <w:pPr>
        <w:ind w:left="1572" w:hanging="425"/>
      </w:pPr>
      <w:rPr>
        <w:rFonts w:hint="default"/>
        <w:lang w:val="en-US" w:eastAsia="en-US" w:bidi="ar-SA"/>
      </w:rPr>
    </w:lvl>
    <w:lvl w:ilvl="3" w:tplc="EF76375A">
      <w:numFmt w:val="bullet"/>
      <w:lvlText w:val="•"/>
      <w:lvlJc w:val="left"/>
      <w:pPr>
        <w:ind w:left="2059" w:hanging="425"/>
      </w:pPr>
      <w:rPr>
        <w:rFonts w:hint="default"/>
        <w:lang w:val="en-US" w:eastAsia="en-US" w:bidi="ar-SA"/>
      </w:rPr>
    </w:lvl>
    <w:lvl w:ilvl="4" w:tplc="082E4424">
      <w:numFmt w:val="bullet"/>
      <w:lvlText w:val="•"/>
      <w:lvlJc w:val="left"/>
      <w:pPr>
        <w:ind w:left="2545" w:hanging="425"/>
      </w:pPr>
      <w:rPr>
        <w:rFonts w:hint="default"/>
        <w:lang w:val="en-US" w:eastAsia="en-US" w:bidi="ar-SA"/>
      </w:rPr>
    </w:lvl>
    <w:lvl w:ilvl="5" w:tplc="7D78E18C">
      <w:numFmt w:val="bullet"/>
      <w:lvlText w:val="•"/>
      <w:lvlJc w:val="left"/>
      <w:pPr>
        <w:ind w:left="3032" w:hanging="425"/>
      </w:pPr>
      <w:rPr>
        <w:rFonts w:hint="default"/>
        <w:lang w:val="en-US" w:eastAsia="en-US" w:bidi="ar-SA"/>
      </w:rPr>
    </w:lvl>
    <w:lvl w:ilvl="6" w:tplc="73F4FAD4">
      <w:numFmt w:val="bullet"/>
      <w:lvlText w:val="•"/>
      <w:lvlJc w:val="left"/>
      <w:pPr>
        <w:ind w:left="3518" w:hanging="425"/>
      </w:pPr>
      <w:rPr>
        <w:rFonts w:hint="default"/>
        <w:lang w:val="en-US" w:eastAsia="en-US" w:bidi="ar-SA"/>
      </w:rPr>
    </w:lvl>
    <w:lvl w:ilvl="7" w:tplc="48E4E944">
      <w:numFmt w:val="bullet"/>
      <w:lvlText w:val="•"/>
      <w:lvlJc w:val="left"/>
      <w:pPr>
        <w:ind w:left="4004" w:hanging="425"/>
      </w:pPr>
      <w:rPr>
        <w:rFonts w:hint="default"/>
        <w:lang w:val="en-US" w:eastAsia="en-US" w:bidi="ar-SA"/>
      </w:rPr>
    </w:lvl>
    <w:lvl w:ilvl="8" w:tplc="88A8F5C8">
      <w:numFmt w:val="bullet"/>
      <w:lvlText w:val="•"/>
      <w:lvlJc w:val="left"/>
      <w:pPr>
        <w:ind w:left="4491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70546E"/>
    <w:multiLevelType w:val="hybridMultilevel"/>
    <w:tmpl w:val="70E81306"/>
    <w:lvl w:ilvl="0" w:tplc="379EF7C0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C26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66043D8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2056E7BA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57CE0994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F166786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39C942E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5524AE84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8504867C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6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0" w15:restartNumberingAfterBreak="0">
    <w:nsid w:val="34973F8C"/>
    <w:multiLevelType w:val="hybridMultilevel"/>
    <w:tmpl w:val="1F52F9B6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D2AD5"/>
    <w:multiLevelType w:val="hybridMultilevel"/>
    <w:tmpl w:val="B62E8282"/>
    <w:lvl w:ilvl="0" w:tplc="05142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5B5027"/>
    <w:multiLevelType w:val="hybridMultilevel"/>
    <w:tmpl w:val="869EDD3E"/>
    <w:lvl w:ilvl="0" w:tplc="11BA6F0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  <w:i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5D1E0D"/>
    <w:multiLevelType w:val="hybridMultilevel"/>
    <w:tmpl w:val="488CB308"/>
    <w:lvl w:ilvl="0" w:tplc="0D388B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34A21C5"/>
    <w:multiLevelType w:val="hybridMultilevel"/>
    <w:tmpl w:val="6D0E0DB2"/>
    <w:lvl w:ilvl="0" w:tplc="D32E3D48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877BF"/>
    <w:multiLevelType w:val="hybridMultilevel"/>
    <w:tmpl w:val="6706DD84"/>
    <w:lvl w:ilvl="0" w:tplc="8D465B10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B949BB"/>
    <w:multiLevelType w:val="hybridMultilevel"/>
    <w:tmpl w:val="8F1A6C5C"/>
    <w:lvl w:ilvl="0" w:tplc="9D4E654E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6CF286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ACC6A4D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BEC87310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B928E526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618EE078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03CF9B6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6C36B246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CF34A076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20" w15:restartNumberingAfterBreak="0">
    <w:nsid w:val="4D370B83"/>
    <w:multiLevelType w:val="hybridMultilevel"/>
    <w:tmpl w:val="A28A00E0"/>
    <w:lvl w:ilvl="0" w:tplc="D32E3D48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C8DD22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F728438A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0F2AB62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6A0E2FB0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EE0E4EF6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9544C726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936C01C8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9C34002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21" w15:restartNumberingAfterBreak="0">
    <w:nsid w:val="4FF36F5C"/>
    <w:multiLevelType w:val="hybridMultilevel"/>
    <w:tmpl w:val="D682C2A4"/>
    <w:lvl w:ilvl="0" w:tplc="C5B65418">
      <w:numFmt w:val="bullet"/>
      <w:lvlText w:val="☐"/>
      <w:lvlJc w:val="left"/>
      <w:pPr>
        <w:ind w:left="634" w:hanging="43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BAA792">
      <w:numFmt w:val="bullet"/>
      <w:lvlText w:val="•"/>
      <w:lvlJc w:val="left"/>
      <w:pPr>
        <w:ind w:left="1122" w:hanging="430"/>
      </w:pPr>
      <w:rPr>
        <w:rFonts w:hint="default"/>
        <w:lang w:val="en-US" w:eastAsia="en-US" w:bidi="ar-SA"/>
      </w:rPr>
    </w:lvl>
    <w:lvl w:ilvl="2" w:tplc="337CA282">
      <w:numFmt w:val="bullet"/>
      <w:lvlText w:val="•"/>
      <w:lvlJc w:val="left"/>
      <w:pPr>
        <w:ind w:left="1604" w:hanging="430"/>
      </w:pPr>
      <w:rPr>
        <w:rFonts w:hint="default"/>
        <w:lang w:val="en-US" w:eastAsia="en-US" w:bidi="ar-SA"/>
      </w:rPr>
    </w:lvl>
    <w:lvl w:ilvl="3" w:tplc="F034AE18">
      <w:numFmt w:val="bullet"/>
      <w:lvlText w:val="•"/>
      <w:lvlJc w:val="left"/>
      <w:pPr>
        <w:ind w:left="2087" w:hanging="430"/>
      </w:pPr>
      <w:rPr>
        <w:rFonts w:hint="default"/>
        <w:lang w:val="en-US" w:eastAsia="en-US" w:bidi="ar-SA"/>
      </w:rPr>
    </w:lvl>
    <w:lvl w:ilvl="4" w:tplc="3E22016C">
      <w:numFmt w:val="bullet"/>
      <w:lvlText w:val="•"/>
      <w:lvlJc w:val="left"/>
      <w:pPr>
        <w:ind w:left="2569" w:hanging="430"/>
      </w:pPr>
      <w:rPr>
        <w:rFonts w:hint="default"/>
        <w:lang w:val="en-US" w:eastAsia="en-US" w:bidi="ar-SA"/>
      </w:rPr>
    </w:lvl>
    <w:lvl w:ilvl="5" w:tplc="D1A42EB2">
      <w:numFmt w:val="bullet"/>
      <w:lvlText w:val="•"/>
      <w:lvlJc w:val="left"/>
      <w:pPr>
        <w:ind w:left="3052" w:hanging="430"/>
      </w:pPr>
      <w:rPr>
        <w:rFonts w:hint="default"/>
        <w:lang w:val="en-US" w:eastAsia="en-US" w:bidi="ar-SA"/>
      </w:rPr>
    </w:lvl>
    <w:lvl w:ilvl="6" w:tplc="E0BC1C6E">
      <w:numFmt w:val="bullet"/>
      <w:lvlText w:val="•"/>
      <w:lvlJc w:val="left"/>
      <w:pPr>
        <w:ind w:left="3534" w:hanging="430"/>
      </w:pPr>
      <w:rPr>
        <w:rFonts w:hint="default"/>
        <w:lang w:val="en-US" w:eastAsia="en-US" w:bidi="ar-SA"/>
      </w:rPr>
    </w:lvl>
    <w:lvl w:ilvl="7" w:tplc="0B9CA688">
      <w:numFmt w:val="bullet"/>
      <w:lvlText w:val="•"/>
      <w:lvlJc w:val="left"/>
      <w:pPr>
        <w:ind w:left="4016" w:hanging="430"/>
      </w:pPr>
      <w:rPr>
        <w:rFonts w:hint="default"/>
        <w:lang w:val="en-US" w:eastAsia="en-US" w:bidi="ar-SA"/>
      </w:rPr>
    </w:lvl>
    <w:lvl w:ilvl="8" w:tplc="404614FC">
      <w:numFmt w:val="bullet"/>
      <w:lvlText w:val="•"/>
      <w:lvlJc w:val="left"/>
      <w:pPr>
        <w:ind w:left="4499" w:hanging="430"/>
      </w:pPr>
      <w:rPr>
        <w:rFonts w:hint="default"/>
        <w:lang w:val="en-US" w:eastAsia="en-US" w:bidi="ar-SA"/>
      </w:rPr>
    </w:lvl>
  </w:abstractNum>
  <w:abstractNum w:abstractNumId="22" w15:restartNumberingAfterBreak="0">
    <w:nsid w:val="59196B19"/>
    <w:multiLevelType w:val="hybridMultilevel"/>
    <w:tmpl w:val="76DC46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A3782"/>
    <w:multiLevelType w:val="hybridMultilevel"/>
    <w:tmpl w:val="46708E22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37555"/>
    <w:multiLevelType w:val="hybridMultilevel"/>
    <w:tmpl w:val="24260E08"/>
    <w:lvl w:ilvl="0" w:tplc="91D07894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B8FA0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AB288E74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8E525D72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4C80178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C2D6116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04CC6A7E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CDF267A2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4D424516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25" w15:restartNumberingAfterBreak="0">
    <w:nsid w:val="69CA4A00"/>
    <w:multiLevelType w:val="hybridMultilevel"/>
    <w:tmpl w:val="5A8C15BA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41D41"/>
    <w:multiLevelType w:val="hybridMultilevel"/>
    <w:tmpl w:val="9F8C4BB0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83284"/>
    <w:multiLevelType w:val="hybridMultilevel"/>
    <w:tmpl w:val="56ECEF04"/>
    <w:lvl w:ilvl="0" w:tplc="F88A6C50">
      <w:numFmt w:val="bullet"/>
      <w:lvlText w:val="☐"/>
      <w:lvlJc w:val="left"/>
      <w:pPr>
        <w:ind w:left="634" w:hanging="39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ECE1B2">
      <w:numFmt w:val="bullet"/>
      <w:lvlText w:val="•"/>
      <w:lvlJc w:val="left"/>
      <w:pPr>
        <w:ind w:left="1122" w:hanging="394"/>
      </w:pPr>
      <w:rPr>
        <w:rFonts w:hint="default"/>
        <w:lang w:val="en-US" w:eastAsia="en-US" w:bidi="ar-SA"/>
      </w:rPr>
    </w:lvl>
    <w:lvl w:ilvl="2" w:tplc="1C962C60">
      <w:numFmt w:val="bullet"/>
      <w:lvlText w:val="•"/>
      <w:lvlJc w:val="left"/>
      <w:pPr>
        <w:ind w:left="1604" w:hanging="394"/>
      </w:pPr>
      <w:rPr>
        <w:rFonts w:hint="default"/>
        <w:lang w:val="en-US" w:eastAsia="en-US" w:bidi="ar-SA"/>
      </w:rPr>
    </w:lvl>
    <w:lvl w:ilvl="3" w:tplc="D58262A6">
      <w:numFmt w:val="bullet"/>
      <w:lvlText w:val="•"/>
      <w:lvlJc w:val="left"/>
      <w:pPr>
        <w:ind w:left="2087" w:hanging="394"/>
      </w:pPr>
      <w:rPr>
        <w:rFonts w:hint="default"/>
        <w:lang w:val="en-US" w:eastAsia="en-US" w:bidi="ar-SA"/>
      </w:rPr>
    </w:lvl>
    <w:lvl w:ilvl="4" w:tplc="D3AABF54">
      <w:numFmt w:val="bullet"/>
      <w:lvlText w:val="•"/>
      <w:lvlJc w:val="left"/>
      <w:pPr>
        <w:ind w:left="2569" w:hanging="394"/>
      </w:pPr>
      <w:rPr>
        <w:rFonts w:hint="default"/>
        <w:lang w:val="en-US" w:eastAsia="en-US" w:bidi="ar-SA"/>
      </w:rPr>
    </w:lvl>
    <w:lvl w:ilvl="5" w:tplc="7A187B32">
      <w:numFmt w:val="bullet"/>
      <w:lvlText w:val="•"/>
      <w:lvlJc w:val="left"/>
      <w:pPr>
        <w:ind w:left="3052" w:hanging="394"/>
      </w:pPr>
      <w:rPr>
        <w:rFonts w:hint="default"/>
        <w:lang w:val="en-US" w:eastAsia="en-US" w:bidi="ar-SA"/>
      </w:rPr>
    </w:lvl>
    <w:lvl w:ilvl="6" w:tplc="8CCC0CE8">
      <w:numFmt w:val="bullet"/>
      <w:lvlText w:val="•"/>
      <w:lvlJc w:val="left"/>
      <w:pPr>
        <w:ind w:left="3534" w:hanging="394"/>
      </w:pPr>
      <w:rPr>
        <w:rFonts w:hint="default"/>
        <w:lang w:val="en-US" w:eastAsia="en-US" w:bidi="ar-SA"/>
      </w:rPr>
    </w:lvl>
    <w:lvl w:ilvl="7" w:tplc="7C16FD6E">
      <w:numFmt w:val="bullet"/>
      <w:lvlText w:val="•"/>
      <w:lvlJc w:val="left"/>
      <w:pPr>
        <w:ind w:left="4016" w:hanging="394"/>
      </w:pPr>
      <w:rPr>
        <w:rFonts w:hint="default"/>
        <w:lang w:val="en-US" w:eastAsia="en-US" w:bidi="ar-SA"/>
      </w:rPr>
    </w:lvl>
    <w:lvl w:ilvl="8" w:tplc="277066D6">
      <w:numFmt w:val="bullet"/>
      <w:lvlText w:val="•"/>
      <w:lvlJc w:val="left"/>
      <w:pPr>
        <w:ind w:left="4499" w:hanging="394"/>
      </w:pPr>
      <w:rPr>
        <w:rFonts w:hint="default"/>
        <w:lang w:val="en-US" w:eastAsia="en-US" w:bidi="ar-SA"/>
      </w:rPr>
    </w:lvl>
  </w:abstractNum>
  <w:abstractNum w:abstractNumId="28" w15:restartNumberingAfterBreak="0">
    <w:nsid w:val="742E47C7"/>
    <w:multiLevelType w:val="hybridMultilevel"/>
    <w:tmpl w:val="B3928868"/>
    <w:lvl w:ilvl="0" w:tplc="051425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93F1B"/>
    <w:multiLevelType w:val="hybridMultilevel"/>
    <w:tmpl w:val="46160F16"/>
    <w:lvl w:ilvl="0" w:tplc="159C5CD2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443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D48A32DE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F104C344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94F4BA1C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72ACCBD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1BAA8814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CD888208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F364FF08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30" w15:restartNumberingAfterBreak="0">
    <w:nsid w:val="79312BAE"/>
    <w:multiLevelType w:val="hybridMultilevel"/>
    <w:tmpl w:val="ED28D95E"/>
    <w:lvl w:ilvl="0" w:tplc="8A1CFB8E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04AFF8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32D47484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9466E94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9BA226AC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058AF0FE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D8C82DD8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45F43306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D32E056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31" w15:restartNumberingAfterBreak="0">
    <w:nsid w:val="7F6F1BD1"/>
    <w:multiLevelType w:val="hybridMultilevel"/>
    <w:tmpl w:val="66B21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2"/>
  </w:num>
  <w:num w:numId="2" w16cid:durableId="1514372880">
    <w:abstractNumId w:val="13"/>
  </w:num>
  <w:num w:numId="3" w16cid:durableId="1742560440">
    <w:abstractNumId w:val="6"/>
  </w:num>
  <w:num w:numId="4" w16cid:durableId="1206603355">
    <w:abstractNumId w:val="9"/>
  </w:num>
  <w:num w:numId="5" w16cid:durableId="1542130429">
    <w:abstractNumId w:val="4"/>
  </w:num>
  <w:num w:numId="6" w16cid:durableId="1125388108">
    <w:abstractNumId w:val="15"/>
  </w:num>
  <w:num w:numId="7" w16cid:durableId="354500949">
    <w:abstractNumId w:val="7"/>
  </w:num>
  <w:num w:numId="8" w16cid:durableId="349916371">
    <w:abstractNumId w:val="32"/>
  </w:num>
  <w:num w:numId="9" w16cid:durableId="1861702301">
    <w:abstractNumId w:val="16"/>
  </w:num>
  <w:num w:numId="10" w16cid:durableId="163519980">
    <w:abstractNumId w:val="8"/>
  </w:num>
  <w:num w:numId="11" w16cid:durableId="890652666">
    <w:abstractNumId w:val="11"/>
  </w:num>
  <w:num w:numId="12" w16cid:durableId="530920740">
    <w:abstractNumId w:val="28"/>
  </w:num>
  <w:num w:numId="13" w16cid:durableId="1629555816">
    <w:abstractNumId w:val="30"/>
  </w:num>
  <w:num w:numId="14" w16cid:durableId="374743962">
    <w:abstractNumId w:val="20"/>
  </w:num>
  <w:num w:numId="15" w16cid:durableId="807556359">
    <w:abstractNumId w:val="25"/>
  </w:num>
  <w:num w:numId="16" w16cid:durableId="1277325956">
    <w:abstractNumId w:val="31"/>
  </w:num>
  <w:num w:numId="17" w16cid:durableId="801919457">
    <w:abstractNumId w:val="23"/>
  </w:num>
  <w:num w:numId="18" w16cid:durableId="1488207837">
    <w:abstractNumId w:val="0"/>
  </w:num>
  <w:num w:numId="19" w16cid:durableId="988249892">
    <w:abstractNumId w:val="24"/>
  </w:num>
  <w:num w:numId="20" w16cid:durableId="161816645">
    <w:abstractNumId w:val="10"/>
  </w:num>
  <w:num w:numId="21" w16cid:durableId="1804540564">
    <w:abstractNumId w:val="22"/>
  </w:num>
  <w:num w:numId="22" w16cid:durableId="1577857938">
    <w:abstractNumId w:val="19"/>
  </w:num>
  <w:num w:numId="23" w16cid:durableId="338698887">
    <w:abstractNumId w:val="3"/>
  </w:num>
  <w:num w:numId="24" w16cid:durableId="1857108436">
    <w:abstractNumId w:val="18"/>
  </w:num>
  <w:num w:numId="25" w16cid:durableId="224072073">
    <w:abstractNumId w:val="26"/>
  </w:num>
  <w:num w:numId="26" w16cid:durableId="1253052114">
    <w:abstractNumId w:val="29"/>
  </w:num>
  <w:num w:numId="27" w16cid:durableId="707728883">
    <w:abstractNumId w:val="5"/>
  </w:num>
  <w:num w:numId="28" w16cid:durableId="370151080">
    <w:abstractNumId w:val="27"/>
  </w:num>
  <w:num w:numId="29" w16cid:durableId="864560173">
    <w:abstractNumId w:val="21"/>
  </w:num>
  <w:num w:numId="30" w16cid:durableId="2076076942">
    <w:abstractNumId w:val="1"/>
  </w:num>
  <w:num w:numId="31" w16cid:durableId="254364201">
    <w:abstractNumId w:val="17"/>
  </w:num>
  <w:num w:numId="32" w16cid:durableId="2038768736">
    <w:abstractNumId w:val="14"/>
  </w:num>
  <w:num w:numId="33" w16cid:durableId="146296185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01A02"/>
    <w:rsid w:val="00011636"/>
    <w:rsid w:val="000128E6"/>
    <w:rsid w:val="00014E80"/>
    <w:rsid w:val="000204C0"/>
    <w:rsid w:val="000215BC"/>
    <w:rsid w:val="000307D8"/>
    <w:rsid w:val="000468E2"/>
    <w:rsid w:val="0004765E"/>
    <w:rsid w:val="00053969"/>
    <w:rsid w:val="00055AF1"/>
    <w:rsid w:val="0006187A"/>
    <w:rsid w:val="00064809"/>
    <w:rsid w:val="00076555"/>
    <w:rsid w:val="00077A49"/>
    <w:rsid w:val="00092209"/>
    <w:rsid w:val="000A0632"/>
    <w:rsid w:val="000A4C37"/>
    <w:rsid w:val="000A531F"/>
    <w:rsid w:val="000B4F92"/>
    <w:rsid w:val="000F69EA"/>
    <w:rsid w:val="00102890"/>
    <w:rsid w:val="00107574"/>
    <w:rsid w:val="00111AE5"/>
    <w:rsid w:val="00142E63"/>
    <w:rsid w:val="001615FE"/>
    <w:rsid w:val="00163B94"/>
    <w:rsid w:val="001A1309"/>
    <w:rsid w:val="001B27ED"/>
    <w:rsid w:val="001B7974"/>
    <w:rsid w:val="001D1766"/>
    <w:rsid w:val="001D1D2C"/>
    <w:rsid w:val="001F38A2"/>
    <w:rsid w:val="001F72B7"/>
    <w:rsid w:val="00203FBC"/>
    <w:rsid w:val="00210E46"/>
    <w:rsid w:val="00223BAE"/>
    <w:rsid w:val="00223DD9"/>
    <w:rsid w:val="002251FB"/>
    <w:rsid w:val="00227E13"/>
    <w:rsid w:val="00231145"/>
    <w:rsid w:val="00235DA8"/>
    <w:rsid w:val="00237CCE"/>
    <w:rsid w:val="0025735E"/>
    <w:rsid w:val="00264C53"/>
    <w:rsid w:val="00276221"/>
    <w:rsid w:val="00276333"/>
    <w:rsid w:val="00284D89"/>
    <w:rsid w:val="00294702"/>
    <w:rsid w:val="00295292"/>
    <w:rsid w:val="002A5C39"/>
    <w:rsid w:val="002C0B39"/>
    <w:rsid w:val="002C362F"/>
    <w:rsid w:val="002D28D1"/>
    <w:rsid w:val="002D2BEE"/>
    <w:rsid w:val="002D4285"/>
    <w:rsid w:val="002E6E89"/>
    <w:rsid w:val="002E796C"/>
    <w:rsid w:val="0031061F"/>
    <w:rsid w:val="00325561"/>
    <w:rsid w:val="003262F4"/>
    <w:rsid w:val="00331FC2"/>
    <w:rsid w:val="003360D4"/>
    <w:rsid w:val="00340B9E"/>
    <w:rsid w:val="003421FF"/>
    <w:rsid w:val="003646C7"/>
    <w:rsid w:val="00374555"/>
    <w:rsid w:val="00377A9D"/>
    <w:rsid w:val="00384C79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43C2D"/>
    <w:rsid w:val="004460AE"/>
    <w:rsid w:val="00454225"/>
    <w:rsid w:val="0045704F"/>
    <w:rsid w:val="00484262"/>
    <w:rsid w:val="004911B6"/>
    <w:rsid w:val="004A2045"/>
    <w:rsid w:val="004A68EE"/>
    <w:rsid w:val="004E6EC0"/>
    <w:rsid w:val="00507F9E"/>
    <w:rsid w:val="005129D7"/>
    <w:rsid w:val="005146F5"/>
    <w:rsid w:val="00531B06"/>
    <w:rsid w:val="005474D6"/>
    <w:rsid w:val="005576C8"/>
    <w:rsid w:val="00563CB4"/>
    <w:rsid w:val="00571B7A"/>
    <w:rsid w:val="0059166C"/>
    <w:rsid w:val="00592A3C"/>
    <w:rsid w:val="005A1EA4"/>
    <w:rsid w:val="005A4FBB"/>
    <w:rsid w:val="005A599E"/>
    <w:rsid w:val="005A5A6F"/>
    <w:rsid w:val="005B05BC"/>
    <w:rsid w:val="005B2CD9"/>
    <w:rsid w:val="005B32EF"/>
    <w:rsid w:val="005C3046"/>
    <w:rsid w:val="005C5458"/>
    <w:rsid w:val="005D5DFA"/>
    <w:rsid w:val="005E7525"/>
    <w:rsid w:val="00604C16"/>
    <w:rsid w:val="006112C5"/>
    <w:rsid w:val="0061419F"/>
    <w:rsid w:val="00622BAD"/>
    <w:rsid w:val="006368E7"/>
    <w:rsid w:val="0064117B"/>
    <w:rsid w:val="00642319"/>
    <w:rsid w:val="00643B7D"/>
    <w:rsid w:val="00644080"/>
    <w:rsid w:val="006713BA"/>
    <w:rsid w:val="00683119"/>
    <w:rsid w:val="0068448D"/>
    <w:rsid w:val="00685386"/>
    <w:rsid w:val="006856EA"/>
    <w:rsid w:val="00691B91"/>
    <w:rsid w:val="006A0B8A"/>
    <w:rsid w:val="006B210A"/>
    <w:rsid w:val="006B5C69"/>
    <w:rsid w:val="006C1932"/>
    <w:rsid w:val="006C7175"/>
    <w:rsid w:val="006D25C0"/>
    <w:rsid w:val="006D3045"/>
    <w:rsid w:val="006E16EB"/>
    <w:rsid w:val="006E3AF5"/>
    <w:rsid w:val="00700C3E"/>
    <w:rsid w:val="00705411"/>
    <w:rsid w:val="00712F93"/>
    <w:rsid w:val="007230BB"/>
    <w:rsid w:val="00732857"/>
    <w:rsid w:val="007428E9"/>
    <w:rsid w:val="007828FC"/>
    <w:rsid w:val="00782F77"/>
    <w:rsid w:val="007900E7"/>
    <w:rsid w:val="007B10DA"/>
    <w:rsid w:val="007B169B"/>
    <w:rsid w:val="007C347F"/>
    <w:rsid w:val="007C5D65"/>
    <w:rsid w:val="007C7F73"/>
    <w:rsid w:val="007D1637"/>
    <w:rsid w:val="007E4C89"/>
    <w:rsid w:val="007E7ECF"/>
    <w:rsid w:val="007F155D"/>
    <w:rsid w:val="00801773"/>
    <w:rsid w:val="008048CC"/>
    <w:rsid w:val="0080528F"/>
    <w:rsid w:val="00823192"/>
    <w:rsid w:val="00826C74"/>
    <w:rsid w:val="00830F56"/>
    <w:rsid w:val="00831A38"/>
    <w:rsid w:val="00832E41"/>
    <w:rsid w:val="00832F81"/>
    <w:rsid w:val="008456ED"/>
    <w:rsid w:val="00851D3C"/>
    <w:rsid w:val="00886717"/>
    <w:rsid w:val="008872E8"/>
    <w:rsid w:val="00891744"/>
    <w:rsid w:val="00892174"/>
    <w:rsid w:val="008929BC"/>
    <w:rsid w:val="00896DC2"/>
    <w:rsid w:val="008A0CE2"/>
    <w:rsid w:val="008A26C3"/>
    <w:rsid w:val="008A2FF3"/>
    <w:rsid w:val="008B0C5D"/>
    <w:rsid w:val="008B39A1"/>
    <w:rsid w:val="008C68ED"/>
    <w:rsid w:val="008C6B4D"/>
    <w:rsid w:val="008D3259"/>
    <w:rsid w:val="008F5CFD"/>
    <w:rsid w:val="008F6C68"/>
    <w:rsid w:val="00901508"/>
    <w:rsid w:val="0091790F"/>
    <w:rsid w:val="00920112"/>
    <w:rsid w:val="0093398E"/>
    <w:rsid w:val="00940E99"/>
    <w:rsid w:val="00943B6A"/>
    <w:rsid w:val="00944F44"/>
    <w:rsid w:val="009463C6"/>
    <w:rsid w:val="0095629F"/>
    <w:rsid w:val="009811FA"/>
    <w:rsid w:val="009A4D6C"/>
    <w:rsid w:val="009D786D"/>
    <w:rsid w:val="009E6960"/>
    <w:rsid w:val="009F76F1"/>
    <w:rsid w:val="00A00C66"/>
    <w:rsid w:val="00A11B68"/>
    <w:rsid w:val="00A14325"/>
    <w:rsid w:val="00A32343"/>
    <w:rsid w:val="00A33064"/>
    <w:rsid w:val="00A434B9"/>
    <w:rsid w:val="00A52194"/>
    <w:rsid w:val="00A532F3"/>
    <w:rsid w:val="00A65CE0"/>
    <w:rsid w:val="00A81625"/>
    <w:rsid w:val="00A85FF5"/>
    <w:rsid w:val="00AB354D"/>
    <w:rsid w:val="00AB44BD"/>
    <w:rsid w:val="00AC12AC"/>
    <w:rsid w:val="00AC6D2E"/>
    <w:rsid w:val="00AF2CB3"/>
    <w:rsid w:val="00B03177"/>
    <w:rsid w:val="00B03782"/>
    <w:rsid w:val="00B04775"/>
    <w:rsid w:val="00B13466"/>
    <w:rsid w:val="00B30E26"/>
    <w:rsid w:val="00B36582"/>
    <w:rsid w:val="00B41478"/>
    <w:rsid w:val="00B42B67"/>
    <w:rsid w:val="00B538C7"/>
    <w:rsid w:val="00B70D36"/>
    <w:rsid w:val="00B80E44"/>
    <w:rsid w:val="00B827D5"/>
    <w:rsid w:val="00B834B0"/>
    <w:rsid w:val="00BA24DD"/>
    <w:rsid w:val="00BB12E6"/>
    <w:rsid w:val="00BB6105"/>
    <w:rsid w:val="00BC71FC"/>
    <w:rsid w:val="00BF3BD1"/>
    <w:rsid w:val="00BF4576"/>
    <w:rsid w:val="00BF7EAE"/>
    <w:rsid w:val="00C01B8E"/>
    <w:rsid w:val="00C03FBD"/>
    <w:rsid w:val="00C10143"/>
    <w:rsid w:val="00C14F4A"/>
    <w:rsid w:val="00C167BA"/>
    <w:rsid w:val="00C2126C"/>
    <w:rsid w:val="00C24E15"/>
    <w:rsid w:val="00C270D4"/>
    <w:rsid w:val="00C447CA"/>
    <w:rsid w:val="00C5388F"/>
    <w:rsid w:val="00C5783C"/>
    <w:rsid w:val="00C60FB0"/>
    <w:rsid w:val="00C64882"/>
    <w:rsid w:val="00C85B22"/>
    <w:rsid w:val="00C923B9"/>
    <w:rsid w:val="00C92763"/>
    <w:rsid w:val="00C937B0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189D"/>
    <w:rsid w:val="00D72CA8"/>
    <w:rsid w:val="00D75D41"/>
    <w:rsid w:val="00D77345"/>
    <w:rsid w:val="00D80730"/>
    <w:rsid w:val="00D97EE2"/>
    <w:rsid w:val="00DD2FE3"/>
    <w:rsid w:val="00DF21E8"/>
    <w:rsid w:val="00DF3084"/>
    <w:rsid w:val="00E142F0"/>
    <w:rsid w:val="00E148D5"/>
    <w:rsid w:val="00E238A5"/>
    <w:rsid w:val="00E41C44"/>
    <w:rsid w:val="00E51660"/>
    <w:rsid w:val="00E51677"/>
    <w:rsid w:val="00E63B3B"/>
    <w:rsid w:val="00E65218"/>
    <w:rsid w:val="00EA03F7"/>
    <w:rsid w:val="00EA1A1F"/>
    <w:rsid w:val="00EB05A3"/>
    <w:rsid w:val="00EC16EE"/>
    <w:rsid w:val="00F01196"/>
    <w:rsid w:val="00F06CAA"/>
    <w:rsid w:val="00F14371"/>
    <w:rsid w:val="00F15A2F"/>
    <w:rsid w:val="00F30C29"/>
    <w:rsid w:val="00F35FD7"/>
    <w:rsid w:val="00F40901"/>
    <w:rsid w:val="00F440F3"/>
    <w:rsid w:val="00F45E6C"/>
    <w:rsid w:val="00F54CF8"/>
    <w:rsid w:val="00F6352F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460A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Style2">
    <w:name w:val="Style2"/>
    <w:basedOn w:val="DefaultParagraphFont"/>
    <w:uiPriority w:val="1"/>
    <w:rsid w:val="008F6C6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beub.ca/uploads/A%20Guide%20to%20Preparing%20Your%20Affidavit.pdf" TargetMode="External"/><Relationship Id="rId13" Type="http://schemas.openxmlformats.org/officeDocument/2006/relationships/hyperlink" Target="mailto:registrar-greffier@nbeub.c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strar-greffier@nbeub.ca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beub.ca/fr/uploads/Guide%20de%20pr%C3%A9paration%20de%20votre%20Affidavit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84302243D774B5FAD2E0669AE74A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5BDFF-A192-4AA9-964C-DEA90BF4877F}"/>
      </w:docPartPr>
      <w:docPartBody>
        <w:p w:rsidR="005A6210" w:rsidRDefault="005A6210" w:rsidP="005A6210">
          <w:pPr>
            <w:pStyle w:val="984302243D774B5FAD2E0669AE74AACF"/>
          </w:pPr>
          <w:r w:rsidRPr="008548DC">
            <w:rPr>
              <w:rFonts w:cstheme="minorHAnsi"/>
              <w:color w:val="FF0000"/>
            </w:rPr>
            <w:t>enter your name</w:t>
          </w:r>
        </w:p>
      </w:docPartBody>
    </w:docPart>
    <w:docPart>
      <w:docPartPr>
        <w:name w:val="25CA34E3B0FC456D9CBDABEBDFC72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0D140-737B-4FD3-B0B4-16A83DBFE49A}"/>
      </w:docPartPr>
      <w:docPartBody>
        <w:p w:rsidR="005A6210" w:rsidRDefault="005A6210" w:rsidP="005A6210">
          <w:pPr>
            <w:pStyle w:val="25CA34E3B0FC456D9CBDABEBDFC72C13"/>
          </w:pPr>
          <w:r w:rsidRPr="008548DC">
            <w:rPr>
              <w:rFonts w:cstheme="minorHAnsi"/>
              <w:color w:val="FF0000"/>
            </w:rPr>
            <w:t>enter the town or city where you live</w:t>
          </w:r>
        </w:p>
      </w:docPartBody>
    </w:docPart>
    <w:docPart>
      <w:docPartPr>
        <w:name w:val="A947C6DC2DEA4CD9AFF09038A9D22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DECA0-E1D1-42E9-B4E4-EF939C05DEB6}"/>
      </w:docPartPr>
      <w:docPartBody>
        <w:p w:rsidR="005A6210" w:rsidRDefault="005A6210" w:rsidP="005A6210">
          <w:pPr>
            <w:pStyle w:val="A947C6DC2DEA4CD9AFF09038A9D22E7F"/>
          </w:pPr>
          <w:r w:rsidRPr="008548DC">
            <w:rPr>
              <w:rFonts w:cstheme="minorHAnsi"/>
              <w:color w:val="FF0000"/>
            </w:rPr>
            <w:t>enter the province</w:t>
          </w:r>
        </w:p>
      </w:docPartBody>
    </w:docPart>
    <w:docPart>
      <w:docPartPr>
        <w:name w:val="E54DFF1611004AF0A8A73107FE4ED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5C81A-322F-4710-922B-D98746DD475B}"/>
      </w:docPartPr>
      <w:docPartBody>
        <w:p w:rsidR="005A6210" w:rsidRDefault="005A6210" w:rsidP="005A6210">
          <w:pPr>
            <w:pStyle w:val="E54DFF1611004AF0A8A73107FE4EDE35"/>
          </w:pPr>
          <w:r w:rsidRPr="008548DC">
            <w:rPr>
              <w:rFonts w:cstheme="minorHAnsi"/>
              <w:color w:val="FF0000"/>
            </w:rPr>
            <w:t>enter your occupation</w:t>
          </w:r>
        </w:p>
      </w:docPartBody>
    </w:docPart>
    <w:docPart>
      <w:docPartPr>
        <w:name w:val="F54EBC4D2048493FA54450CE30452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15BDB-9C21-4951-BC49-8E3EB8A477C0}"/>
      </w:docPartPr>
      <w:docPartBody>
        <w:p w:rsidR="005A6210" w:rsidRDefault="005A6210" w:rsidP="005A6210">
          <w:pPr>
            <w:pStyle w:val="F54EBC4D2048493FA54450CE304529F3"/>
          </w:pPr>
          <w:r w:rsidRPr="00056448">
            <w:rPr>
              <w:rStyle w:val="PlaceholderText"/>
            </w:rPr>
            <w:t>Choose a building block.</w:t>
          </w:r>
        </w:p>
      </w:docPartBody>
    </w:docPart>
    <w:docPart>
      <w:docPartPr>
        <w:name w:val="8EA361C38CD441E29C5FB58D52A0A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F9CEB-324B-4C56-8686-D915916840D0}"/>
      </w:docPartPr>
      <w:docPartBody>
        <w:p w:rsidR="005A6210" w:rsidRDefault="005A6210" w:rsidP="005A6210">
          <w:pPr>
            <w:pStyle w:val="8EA361C38CD441E29C5FB58D52A0AFB7"/>
          </w:pPr>
          <w:r w:rsidRPr="008548DC">
            <w:rPr>
              <w:rStyle w:val="PlaceholderText"/>
              <w:rFonts w:cstheme="minorHAnsi"/>
              <w:color w:val="FF0000"/>
            </w:rPr>
            <w:t>choose an item</w:t>
          </w:r>
        </w:p>
      </w:docPartBody>
    </w:docPart>
    <w:docPart>
      <w:docPartPr>
        <w:name w:val="FE923C12AF1D4379ACC39A9FE2D16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6A0A3-1EBF-406D-B8D0-C3E0247F3C47}"/>
      </w:docPartPr>
      <w:docPartBody>
        <w:p w:rsidR="005A6210" w:rsidRDefault="005A6210" w:rsidP="005A6210">
          <w:pPr>
            <w:pStyle w:val="FE923C12AF1D4379ACC39A9FE2D16191"/>
          </w:pPr>
          <w:r w:rsidRPr="008548DC">
            <w:rPr>
              <w:rStyle w:val="PlaceholderText"/>
              <w:rFonts w:cstheme="minorHAnsi"/>
              <w:color w:val="FF0000"/>
            </w:rPr>
            <w:t>Choose an item</w:t>
          </w:r>
        </w:p>
      </w:docPartBody>
    </w:docPart>
    <w:docPart>
      <w:docPartPr>
        <w:name w:val="B3F4C4B4D4504E428F0B89F2370F9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382FB-038D-4B9D-A897-70EFB31D3E04}"/>
      </w:docPartPr>
      <w:docPartBody>
        <w:p w:rsidR="005A6210" w:rsidRDefault="005A6210" w:rsidP="005A6210">
          <w:pPr>
            <w:pStyle w:val="B3F4C4B4D4504E428F0B89F2370F95E4"/>
          </w:pPr>
          <w:r w:rsidRPr="008548DC">
            <w:rPr>
              <w:rFonts w:cstheme="minorHAnsi"/>
              <w:color w:val="FF0000"/>
            </w:rPr>
            <w:t>enter name of town or city</w:t>
          </w:r>
        </w:p>
      </w:docPartBody>
    </w:docPart>
    <w:docPart>
      <w:docPartPr>
        <w:name w:val="B42B523F91AF4B7AA80FD8464696A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51E5-9EF5-456B-A07D-07305D11DAE6}"/>
      </w:docPartPr>
      <w:docPartBody>
        <w:p w:rsidR="005A6210" w:rsidRDefault="005A6210" w:rsidP="005A6210">
          <w:pPr>
            <w:pStyle w:val="B42B523F91AF4B7AA80FD8464696A3F4"/>
          </w:pPr>
          <w:r w:rsidRPr="008548DC">
            <w:rPr>
              <w:rFonts w:cstheme="minorHAnsi"/>
              <w:color w:val="FF0000"/>
            </w:rPr>
            <w:t>enter province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10"/>
    <w:rsid w:val="005A6210"/>
    <w:rsid w:val="00F4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4302243D774B5FAD2E0669AE74AACF">
    <w:name w:val="984302243D774B5FAD2E0669AE74AACF"/>
    <w:rsid w:val="005A6210"/>
  </w:style>
  <w:style w:type="paragraph" w:customStyle="1" w:styleId="25CA34E3B0FC456D9CBDABEBDFC72C13">
    <w:name w:val="25CA34E3B0FC456D9CBDABEBDFC72C13"/>
    <w:rsid w:val="005A6210"/>
  </w:style>
  <w:style w:type="paragraph" w:customStyle="1" w:styleId="A947C6DC2DEA4CD9AFF09038A9D22E7F">
    <w:name w:val="A947C6DC2DEA4CD9AFF09038A9D22E7F"/>
    <w:rsid w:val="005A6210"/>
  </w:style>
  <w:style w:type="paragraph" w:customStyle="1" w:styleId="E54DFF1611004AF0A8A73107FE4EDE35">
    <w:name w:val="E54DFF1611004AF0A8A73107FE4EDE35"/>
    <w:rsid w:val="005A6210"/>
  </w:style>
  <w:style w:type="character" w:styleId="PlaceholderText">
    <w:name w:val="Placeholder Text"/>
    <w:basedOn w:val="DefaultParagraphFont"/>
    <w:uiPriority w:val="99"/>
    <w:rsid w:val="005A6210"/>
    <w:rPr>
      <w:rFonts w:cs="Times New Roman"/>
      <w:color w:val="808080"/>
    </w:rPr>
  </w:style>
  <w:style w:type="paragraph" w:customStyle="1" w:styleId="F54EBC4D2048493FA54450CE304529F3">
    <w:name w:val="F54EBC4D2048493FA54450CE304529F3"/>
    <w:rsid w:val="005A6210"/>
  </w:style>
  <w:style w:type="paragraph" w:customStyle="1" w:styleId="8EA361C38CD441E29C5FB58D52A0AFB7">
    <w:name w:val="8EA361C38CD441E29C5FB58D52A0AFB7"/>
    <w:rsid w:val="005A6210"/>
  </w:style>
  <w:style w:type="paragraph" w:customStyle="1" w:styleId="FE923C12AF1D4379ACC39A9FE2D16191">
    <w:name w:val="FE923C12AF1D4379ACC39A9FE2D16191"/>
    <w:rsid w:val="005A6210"/>
  </w:style>
  <w:style w:type="paragraph" w:customStyle="1" w:styleId="B3F4C4B4D4504E428F0B89F2370F95E4">
    <w:name w:val="B3F4C4B4D4504E428F0B89F2370F95E4"/>
    <w:rsid w:val="005A6210"/>
  </w:style>
  <w:style w:type="paragraph" w:customStyle="1" w:styleId="B42B523F91AF4B7AA80FD8464696A3F4">
    <w:name w:val="B42B523F91AF4B7AA80FD8464696A3F4"/>
    <w:rsid w:val="005A62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446</Words>
  <Characters>2471</Characters>
  <Application>Microsoft Office Word</Application>
  <DocSecurity>0</DocSecurity>
  <Lines>136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6</cp:revision>
  <cp:lastPrinted>2020-12-23T16:27:00Z</cp:lastPrinted>
  <dcterms:created xsi:type="dcterms:W3CDTF">2023-12-21T12:26:00Z</dcterms:created>
  <dcterms:modified xsi:type="dcterms:W3CDTF">2024-10-31T12:54:00Z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